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66762" w14:textId="77777777" w:rsidR="001A748A" w:rsidRPr="004A4704" w:rsidRDefault="001A748A" w:rsidP="001A74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FORMULARZ ZGŁOSZENIA NARUSZENIA PRAWA</w:t>
      </w:r>
    </w:p>
    <w:p w14:paraId="6B98EDC5" w14:textId="77777777" w:rsidR="001A748A" w:rsidRPr="004A4704" w:rsidRDefault="001A748A" w:rsidP="001A74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E6903B" w14:textId="4E035D15" w:rsidR="001A748A" w:rsidRPr="004A4704" w:rsidRDefault="001A748A" w:rsidP="001A748A">
      <w:pPr>
        <w:pStyle w:val="Akapitzlist"/>
        <w:numPr>
          <w:ilvl w:val="0"/>
          <w:numId w:val="47"/>
        </w:numPr>
        <w:spacing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Data zgłoszenia: …….……………………………………..………………</w:t>
      </w:r>
      <w:r w:rsidR="008D69D6">
        <w:rPr>
          <w:rFonts w:ascii="Times New Roman" w:hAnsi="Times New Roman" w:cs="Times New Roman"/>
          <w:b/>
          <w:bCs/>
          <w:sz w:val="24"/>
          <w:szCs w:val="24"/>
        </w:rPr>
        <w:t>……………….</w:t>
      </w:r>
    </w:p>
    <w:p w14:paraId="7C381666" w14:textId="3A4A51DF" w:rsidR="001A748A" w:rsidRPr="004A4704" w:rsidRDefault="001A748A" w:rsidP="001A748A">
      <w:pPr>
        <w:pStyle w:val="Akapitzlist"/>
        <w:numPr>
          <w:ilvl w:val="0"/>
          <w:numId w:val="47"/>
        </w:numPr>
        <w:spacing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 xml:space="preserve">Dane </w:t>
      </w:r>
      <w:r w:rsidR="00804752" w:rsidRPr="004A4704">
        <w:rPr>
          <w:rFonts w:ascii="Times New Roman" w:hAnsi="Times New Roman" w:cs="Times New Roman"/>
          <w:b/>
          <w:bCs/>
          <w:sz w:val="24"/>
          <w:szCs w:val="24"/>
        </w:rPr>
        <w:t>sygnalisty</w:t>
      </w:r>
      <w:r w:rsidRPr="004A470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EC047A3" w14:textId="77777777" w:rsidR="001A748A" w:rsidRPr="004A4704" w:rsidRDefault="001A748A" w:rsidP="001A748A">
      <w:pPr>
        <w:pStyle w:val="Akapitzlist"/>
        <w:numPr>
          <w:ilvl w:val="0"/>
          <w:numId w:val="48"/>
        </w:numPr>
        <w:spacing w:line="36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imię i nazwisko: …………………………………………………………………….….</w:t>
      </w:r>
    </w:p>
    <w:p w14:paraId="7B792E4E" w14:textId="5D6F6D4A" w:rsidR="00150469" w:rsidRPr="004A4704" w:rsidRDefault="00150469" w:rsidP="00150469">
      <w:pPr>
        <w:pStyle w:val="Akapitzlist"/>
        <w:numPr>
          <w:ilvl w:val="0"/>
          <w:numId w:val="48"/>
        </w:numPr>
        <w:spacing w:line="36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adres do kontaktu</w:t>
      </w:r>
      <w:r w:rsidRPr="004A470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4A470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B064B25" w14:textId="487508BE" w:rsidR="001A748A" w:rsidRPr="004A4704" w:rsidRDefault="001A748A" w:rsidP="00427C07">
      <w:pPr>
        <w:pStyle w:val="Akapitzlist"/>
        <w:numPr>
          <w:ilvl w:val="0"/>
          <w:numId w:val="8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adres</w:t>
      </w:r>
      <w:r w:rsidR="00EB1D44" w:rsidRPr="004A4704">
        <w:rPr>
          <w:rFonts w:ascii="Times New Roman" w:hAnsi="Times New Roman" w:cs="Times New Roman"/>
          <w:b/>
          <w:bCs/>
          <w:sz w:val="24"/>
          <w:szCs w:val="24"/>
        </w:rPr>
        <w:t xml:space="preserve"> korespondencyjny</w:t>
      </w:r>
      <w:r w:rsidR="00156623" w:rsidRPr="004A4704">
        <w:rPr>
          <w:rFonts w:ascii="Times New Roman" w:hAnsi="Times New Roman" w:cs="Times New Roman"/>
          <w:b/>
          <w:bCs/>
          <w:sz w:val="24"/>
          <w:szCs w:val="24"/>
        </w:rPr>
        <w:t>: ..</w:t>
      </w:r>
      <w:r w:rsidRPr="004A4704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 w:rsidR="00EB1D44" w:rsidRPr="004A4704"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Pr="004A4704">
        <w:rPr>
          <w:rFonts w:ascii="Times New Roman" w:hAnsi="Times New Roman" w:cs="Times New Roman"/>
          <w:b/>
          <w:bCs/>
          <w:sz w:val="24"/>
          <w:szCs w:val="24"/>
        </w:rPr>
        <w:t>…..…</w:t>
      </w:r>
      <w:r w:rsidR="00150469" w:rsidRPr="004A4704"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Pr="004A4704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150469" w:rsidRPr="004A470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4704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150469" w:rsidRPr="004A4704">
        <w:rPr>
          <w:rFonts w:ascii="Times New Roman" w:hAnsi="Times New Roman" w:cs="Times New Roman"/>
          <w:b/>
          <w:bCs/>
          <w:sz w:val="24"/>
          <w:szCs w:val="24"/>
        </w:rPr>
        <w:t>…...</w:t>
      </w:r>
      <w:r w:rsidRPr="004A4704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156623" w:rsidRPr="004A4704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</w:p>
    <w:p w14:paraId="33611C31" w14:textId="77777777" w:rsidR="009F7294" w:rsidRPr="004A4704" w:rsidRDefault="009F7294" w:rsidP="009F7294">
      <w:pPr>
        <w:pStyle w:val="Akapitzlist"/>
        <w:spacing w:line="360" w:lineRule="auto"/>
        <w:ind w:left="714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…………............………………………………………………………………………...</w:t>
      </w:r>
    </w:p>
    <w:p w14:paraId="564B3F98" w14:textId="60754772" w:rsidR="001A748A" w:rsidRPr="004A4704" w:rsidRDefault="001A748A" w:rsidP="00427C07">
      <w:pPr>
        <w:pStyle w:val="Akapitzlist"/>
        <w:numPr>
          <w:ilvl w:val="0"/>
          <w:numId w:val="8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e-mail: .……………………</w:t>
      </w:r>
      <w:r w:rsidR="00150469" w:rsidRPr="004A4704">
        <w:rPr>
          <w:rFonts w:ascii="Times New Roman" w:hAnsi="Times New Roman" w:cs="Times New Roman"/>
          <w:b/>
          <w:bCs/>
          <w:sz w:val="24"/>
          <w:szCs w:val="24"/>
        </w:rPr>
        <w:t>...</w:t>
      </w:r>
      <w:r w:rsidRPr="004A4704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r w:rsidR="00150469" w:rsidRPr="004A470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470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</w:t>
      </w:r>
      <w:r w:rsidR="00EB1D44" w:rsidRPr="004A4704">
        <w:rPr>
          <w:rFonts w:ascii="Times New Roman" w:hAnsi="Times New Roman" w:cs="Times New Roman"/>
          <w:b/>
          <w:bCs/>
          <w:sz w:val="24"/>
          <w:szCs w:val="24"/>
        </w:rPr>
        <w:t>…..</w:t>
      </w:r>
    </w:p>
    <w:p w14:paraId="1FD37B85" w14:textId="77777777" w:rsidR="001A748A" w:rsidRPr="004A4704" w:rsidRDefault="001A748A" w:rsidP="001A748A">
      <w:pPr>
        <w:pStyle w:val="Akapitzlist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Podstawowe informacje o zgłaszanym naruszeniu prawa:</w:t>
      </w:r>
    </w:p>
    <w:p w14:paraId="0F3653DE" w14:textId="77777777" w:rsidR="001A748A" w:rsidRPr="004A4704" w:rsidRDefault="001A748A" w:rsidP="001A748A">
      <w:pPr>
        <w:pStyle w:val="Akapitzlist"/>
        <w:numPr>
          <w:ilvl w:val="0"/>
          <w:numId w:val="50"/>
        </w:numPr>
        <w:spacing w:line="36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data naruszenia prawa lub powzięcia informacji o naruszeniu prawa: …………............………………………………………………………………………...</w:t>
      </w:r>
    </w:p>
    <w:p w14:paraId="323C281E" w14:textId="77777777" w:rsidR="001A748A" w:rsidRPr="004A4704" w:rsidRDefault="001A748A" w:rsidP="001A748A">
      <w:pPr>
        <w:pStyle w:val="Akapitzlist"/>
        <w:numPr>
          <w:ilvl w:val="0"/>
          <w:numId w:val="50"/>
        </w:numPr>
        <w:spacing w:line="36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 xml:space="preserve">miejsce naruszenia prawa </w:t>
      </w:r>
      <w:r w:rsidRPr="004A4704">
        <w:rPr>
          <w:rFonts w:ascii="Times New Roman" w:hAnsi="Times New Roman" w:cs="Times New Roman"/>
          <w:sz w:val="24"/>
          <w:szCs w:val="24"/>
        </w:rPr>
        <w:t>(nazwa komórki organizacyjnej)</w:t>
      </w:r>
      <w:r w:rsidRPr="004A470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4A4704">
        <w:rPr>
          <w:rFonts w:ascii="Times New Roman" w:hAnsi="Times New Roman" w:cs="Times New Roman"/>
          <w:b/>
          <w:bCs/>
          <w:sz w:val="24"/>
          <w:szCs w:val="24"/>
        </w:rPr>
        <w:t>: …………....……………………………………………………………………………...</w:t>
      </w:r>
    </w:p>
    <w:p w14:paraId="48DBD0C7" w14:textId="77777777" w:rsidR="001A748A" w:rsidRPr="004A4704" w:rsidRDefault="001A748A" w:rsidP="001A748A">
      <w:pPr>
        <w:pStyle w:val="Akapitzlist"/>
        <w:numPr>
          <w:ilvl w:val="0"/>
          <w:numId w:val="50"/>
        </w:numPr>
        <w:spacing w:line="36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dane osoby, której dotyczy zgłoszenie: …...….…………………………………………………………………………………...</w:t>
      </w:r>
    </w:p>
    <w:p w14:paraId="33E53FE1" w14:textId="0E897FD9" w:rsidR="001A748A" w:rsidRPr="004A4704" w:rsidRDefault="001A748A" w:rsidP="001A748A">
      <w:pPr>
        <w:pStyle w:val="Akapitzlist"/>
        <w:numPr>
          <w:ilvl w:val="0"/>
          <w:numId w:val="50"/>
        </w:numPr>
        <w:spacing w:line="36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fakty mające istotne znaczenie dla sprawy</w:t>
      </w:r>
      <w:r w:rsidR="00156623" w:rsidRPr="004A470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4A470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CD06F8E" w14:textId="77777777" w:rsidR="001A748A" w:rsidRPr="004A4704" w:rsidRDefault="001A748A" w:rsidP="001A748A">
      <w:pPr>
        <w:pStyle w:val="Akapitzlist"/>
        <w:spacing w:line="360" w:lineRule="auto"/>
        <w:ind w:left="1066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…………………………………………………………………………………………...</w:t>
      </w:r>
    </w:p>
    <w:p w14:paraId="63548C1A" w14:textId="77777777" w:rsidR="001A748A" w:rsidRPr="004A4704" w:rsidRDefault="001A748A" w:rsidP="001A748A">
      <w:pPr>
        <w:pStyle w:val="Akapitzlist"/>
        <w:spacing w:line="360" w:lineRule="auto"/>
        <w:ind w:left="1066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…………………………………………………………………………………………...</w:t>
      </w:r>
    </w:p>
    <w:p w14:paraId="3D8FA27A" w14:textId="77777777" w:rsidR="001A748A" w:rsidRPr="004A4704" w:rsidRDefault="001A748A" w:rsidP="001A748A">
      <w:pPr>
        <w:pStyle w:val="Akapitzlist"/>
        <w:spacing w:line="360" w:lineRule="auto"/>
        <w:ind w:left="1066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…………………………………………………………………………………………...</w:t>
      </w:r>
    </w:p>
    <w:p w14:paraId="4A5904C7" w14:textId="77777777" w:rsidR="001A748A" w:rsidRPr="004A4704" w:rsidRDefault="001A748A" w:rsidP="001A748A">
      <w:pPr>
        <w:pStyle w:val="Akapitzlist"/>
        <w:spacing w:line="360" w:lineRule="auto"/>
        <w:ind w:left="1066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…………………………………………………………………………………………...</w:t>
      </w:r>
    </w:p>
    <w:p w14:paraId="541913B1" w14:textId="77777777" w:rsidR="001A748A" w:rsidRPr="004A4704" w:rsidRDefault="001A748A" w:rsidP="001A748A">
      <w:pPr>
        <w:pStyle w:val="Akapitzlist"/>
        <w:spacing w:line="360" w:lineRule="auto"/>
        <w:ind w:left="1066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…………………………………………………………………………………………...</w:t>
      </w:r>
    </w:p>
    <w:p w14:paraId="61155F7D" w14:textId="77777777" w:rsidR="001A748A" w:rsidRPr="004A4704" w:rsidRDefault="001A748A" w:rsidP="001A748A">
      <w:pPr>
        <w:pStyle w:val="Akapitzlist"/>
        <w:spacing w:line="360" w:lineRule="auto"/>
        <w:ind w:left="1066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…………………………………………………………………………………………...</w:t>
      </w:r>
    </w:p>
    <w:p w14:paraId="0BFD37B9" w14:textId="77777777" w:rsidR="001A748A" w:rsidRPr="004A4704" w:rsidRDefault="001A748A" w:rsidP="001A748A">
      <w:pPr>
        <w:pStyle w:val="Akapitzlist"/>
        <w:spacing w:line="360" w:lineRule="auto"/>
        <w:ind w:left="1066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…………………………………………………………………………………………...</w:t>
      </w:r>
    </w:p>
    <w:p w14:paraId="0C4F6A9C" w14:textId="77777777" w:rsidR="001A748A" w:rsidRPr="004A4704" w:rsidRDefault="001A748A" w:rsidP="001A748A">
      <w:pPr>
        <w:pStyle w:val="Akapitzlist"/>
        <w:spacing w:line="360" w:lineRule="auto"/>
        <w:ind w:left="1066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…………………………………………………………………………………………...</w:t>
      </w:r>
    </w:p>
    <w:p w14:paraId="5DB99133" w14:textId="77777777" w:rsidR="001A748A" w:rsidRPr="004A4704" w:rsidRDefault="001A748A" w:rsidP="001A748A">
      <w:pPr>
        <w:pStyle w:val="Akapitzlist"/>
        <w:spacing w:line="360" w:lineRule="auto"/>
        <w:ind w:left="1066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…………………………………………………………………………………………...</w:t>
      </w:r>
    </w:p>
    <w:p w14:paraId="33044A03" w14:textId="77777777" w:rsidR="001A748A" w:rsidRPr="004A4704" w:rsidRDefault="001A748A" w:rsidP="001A748A">
      <w:pPr>
        <w:pStyle w:val="Akapitzlist"/>
        <w:spacing w:line="360" w:lineRule="auto"/>
        <w:ind w:left="1066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…………………………………………………………………………………………...</w:t>
      </w:r>
    </w:p>
    <w:p w14:paraId="469831ED" w14:textId="5033A0B1" w:rsidR="001A748A" w:rsidRPr="004A4704" w:rsidRDefault="001A748A" w:rsidP="001A748A">
      <w:pPr>
        <w:pStyle w:val="Akapitzlist"/>
        <w:numPr>
          <w:ilvl w:val="0"/>
          <w:numId w:val="50"/>
        </w:numPr>
        <w:spacing w:line="36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 xml:space="preserve">wskazanie, w jaki sposób </w:t>
      </w:r>
      <w:r w:rsidR="00804752" w:rsidRPr="004A4704">
        <w:rPr>
          <w:rFonts w:ascii="Times New Roman" w:hAnsi="Times New Roman" w:cs="Times New Roman"/>
          <w:b/>
          <w:bCs/>
          <w:sz w:val="24"/>
          <w:szCs w:val="24"/>
        </w:rPr>
        <w:t xml:space="preserve">sygnalista </w:t>
      </w:r>
      <w:r w:rsidRPr="004A4704">
        <w:rPr>
          <w:rFonts w:ascii="Times New Roman" w:hAnsi="Times New Roman" w:cs="Times New Roman"/>
          <w:b/>
          <w:bCs/>
          <w:sz w:val="24"/>
          <w:szCs w:val="24"/>
        </w:rPr>
        <w:t xml:space="preserve">dowiedział się o sprawie: </w:t>
      </w:r>
    </w:p>
    <w:p w14:paraId="57C02CF5" w14:textId="77777777" w:rsidR="001A748A" w:rsidRPr="004A4704" w:rsidRDefault="001A748A" w:rsidP="001A748A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…………………………………………………………………………………………...</w:t>
      </w:r>
    </w:p>
    <w:p w14:paraId="0289A75F" w14:textId="77777777" w:rsidR="001A748A" w:rsidRPr="004A4704" w:rsidRDefault="001A748A" w:rsidP="001A748A">
      <w:pPr>
        <w:pStyle w:val="Akapitzlist"/>
        <w:spacing w:line="360" w:lineRule="auto"/>
        <w:ind w:left="1066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…………………………………………………………………………………………...</w:t>
      </w:r>
    </w:p>
    <w:p w14:paraId="75E69E5B" w14:textId="77777777" w:rsidR="001A748A" w:rsidRPr="004A4704" w:rsidRDefault="001A748A" w:rsidP="001A748A">
      <w:pPr>
        <w:pStyle w:val="Akapitzlist"/>
        <w:spacing w:line="360" w:lineRule="auto"/>
        <w:ind w:left="1066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…………………………………………………………………………………………...</w:t>
      </w:r>
    </w:p>
    <w:p w14:paraId="2B5607C4" w14:textId="77777777" w:rsidR="001A748A" w:rsidRPr="004A4704" w:rsidRDefault="001A748A" w:rsidP="001A748A">
      <w:pPr>
        <w:pStyle w:val="Akapitzlist"/>
        <w:numPr>
          <w:ilvl w:val="0"/>
          <w:numId w:val="50"/>
        </w:numPr>
        <w:spacing w:line="36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świadkowie naruszenia prawa:</w:t>
      </w:r>
    </w:p>
    <w:p w14:paraId="1E74BA9B" w14:textId="77777777" w:rsidR="001A748A" w:rsidRPr="004A4704" w:rsidRDefault="001A748A" w:rsidP="001A748A">
      <w:pPr>
        <w:pStyle w:val="Akapitzlist"/>
        <w:numPr>
          <w:ilvl w:val="0"/>
          <w:numId w:val="5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imię i nazwisko: …..……………………………………………………………</w:t>
      </w:r>
    </w:p>
    <w:p w14:paraId="7F277BF6" w14:textId="67A8877B" w:rsidR="001A748A" w:rsidRPr="004A4704" w:rsidRDefault="001A748A" w:rsidP="001A748A">
      <w:pPr>
        <w:pStyle w:val="Akapitzlist"/>
        <w:spacing w:line="36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dane kontaktowe, jeśli są znane </w:t>
      </w:r>
      <w:r w:rsidR="00804752" w:rsidRPr="004A4704">
        <w:rPr>
          <w:rFonts w:ascii="Times New Roman" w:hAnsi="Times New Roman" w:cs="Times New Roman"/>
          <w:b/>
          <w:bCs/>
          <w:sz w:val="24"/>
          <w:szCs w:val="24"/>
        </w:rPr>
        <w:t xml:space="preserve">sygnaliście </w:t>
      </w:r>
      <w:r w:rsidRPr="004A4704">
        <w:rPr>
          <w:rFonts w:ascii="Times New Roman" w:hAnsi="Times New Roman" w:cs="Times New Roman"/>
          <w:b/>
          <w:bCs/>
          <w:sz w:val="24"/>
          <w:szCs w:val="24"/>
        </w:rPr>
        <w:t>lub możliwe do ustalenia: …………………………………………………………………...........................</w:t>
      </w:r>
    </w:p>
    <w:p w14:paraId="28CB7A4A" w14:textId="77777777" w:rsidR="001A748A" w:rsidRPr="004A4704" w:rsidRDefault="001A748A" w:rsidP="001A748A">
      <w:pPr>
        <w:pStyle w:val="Akapitzlist"/>
        <w:numPr>
          <w:ilvl w:val="0"/>
          <w:numId w:val="5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imię i nazwisko: ………………………………………………………………..</w:t>
      </w:r>
    </w:p>
    <w:p w14:paraId="211F2E58" w14:textId="47626A13" w:rsidR="001A748A" w:rsidRPr="004A4704" w:rsidRDefault="001A748A" w:rsidP="001A748A">
      <w:pPr>
        <w:pStyle w:val="Akapitzlist"/>
        <w:spacing w:line="36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 xml:space="preserve">dane kontaktowe, jeśli są znane </w:t>
      </w:r>
      <w:r w:rsidR="00804752" w:rsidRPr="004A4704">
        <w:rPr>
          <w:rFonts w:ascii="Times New Roman" w:hAnsi="Times New Roman" w:cs="Times New Roman"/>
          <w:b/>
          <w:bCs/>
          <w:sz w:val="24"/>
          <w:szCs w:val="24"/>
        </w:rPr>
        <w:t xml:space="preserve">sygnaliście </w:t>
      </w:r>
      <w:r w:rsidRPr="004A4704">
        <w:rPr>
          <w:rFonts w:ascii="Times New Roman" w:hAnsi="Times New Roman" w:cs="Times New Roman"/>
          <w:b/>
          <w:bCs/>
          <w:sz w:val="24"/>
          <w:szCs w:val="24"/>
        </w:rPr>
        <w:t>lub możliwe do ustalenia: …………………………………………………………………...........................</w:t>
      </w:r>
    </w:p>
    <w:p w14:paraId="4441A80E" w14:textId="77777777" w:rsidR="001A748A" w:rsidRPr="004A4704" w:rsidRDefault="001A748A" w:rsidP="001A748A">
      <w:pPr>
        <w:pStyle w:val="Akapitzlist"/>
        <w:numPr>
          <w:ilvl w:val="0"/>
          <w:numId w:val="5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imię i nazwisko: ……………………………………………..…………………</w:t>
      </w:r>
    </w:p>
    <w:p w14:paraId="25D902DF" w14:textId="258C466D" w:rsidR="001A748A" w:rsidRPr="004A4704" w:rsidRDefault="001A748A" w:rsidP="001A748A">
      <w:pPr>
        <w:pStyle w:val="Akapitzlist"/>
        <w:spacing w:line="36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 xml:space="preserve">dane kontaktowe, jeśli są znane </w:t>
      </w:r>
      <w:r w:rsidR="00804752" w:rsidRPr="004A4704">
        <w:rPr>
          <w:rFonts w:ascii="Times New Roman" w:hAnsi="Times New Roman" w:cs="Times New Roman"/>
          <w:b/>
          <w:bCs/>
          <w:sz w:val="24"/>
          <w:szCs w:val="24"/>
        </w:rPr>
        <w:t>sygnaliście</w:t>
      </w:r>
      <w:r w:rsidRPr="004A4704">
        <w:rPr>
          <w:rFonts w:ascii="Times New Roman" w:hAnsi="Times New Roman" w:cs="Times New Roman"/>
          <w:b/>
          <w:bCs/>
          <w:sz w:val="24"/>
          <w:szCs w:val="24"/>
        </w:rPr>
        <w:t xml:space="preserve"> lub możliwe do ustalenia: …………………………………………………………………...........................</w:t>
      </w:r>
    </w:p>
    <w:p w14:paraId="114FDA10" w14:textId="77777777" w:rsidR="001A748A" w:rsidRPr="004A4704" w:rsidRDefault="001A748A" w:rsidP="001A748A">
      <w:pPr>
        <w:pStyle w:val="Akapitzlist"/>
        <w:numPr>
          <w:ilvl w:val="0"/>
          <w:numId w:val="5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imię i nazwisko: …..……………………………………………………………</w:t>
      </w:r>
    </w:p>
    <w:p w14:paraId="3F6D625E" w14:textId="1176902D" w:rsidR="001A748A" w:rsidRPr="004A4704" w:rsidRDefault="001A748A" w:rsidP="001A748A">
      <w:pPr>
        <w:pStyle w:val="Akapitzlist"/>
        <w:spacing w:line="36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 xml:space="preserve">dane kontaktowe, jeśli są znane </w:t>
      </w:r>
      <w:r w:rsidR="00804752" w:rsidRPr="004A4704">
        <w:rPr>
          <w:rFonts w:ascii="Times New Roman" w:hAnsi="Times New Roman" w:cs="Times New Roman"/>
          <w:b/>
          <w:bCs/>
          <w:sz w:val="24"/>
          <w:szCs w:val="24"/>
        </w:rPr>
        <w:t>sygnaliście</w:t>
      </w:r>
      <w:r w:rsidRPr="004A4704">
        <w:rPr>
          <w:rFonts w:ascii="Times New Roman" w:hAnsi="Times New Roman" w:cs="Times New Roman"/>
          <w:b/>
          <w:bCs/>
          <w:sz w:val="24"/>
          <w:szCs w:val="24"/>
        </w:rPr>
        <w:t xml:space="preserve"> lub możliwe do ustalenia: …………………………………………………………………...........................</w:t>
      </w:r>
    </w:p>
    <w:p w14:paraId="62637FB8" w14:textId="77777777" w:rsidR="001A748A" w:rsidRPr="004A4704" w:rsidRDefault="001A748A" w:rsidP="001A748A">
      <w:pPr>
        <w:pStyle w:val="Akapitzlist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Inne źródła informacji o naruszeniu prawa:</w:t>
      </w:r>
    </w:p>
    <w:p w14:paraId="1E27B24D" w14:textId="77777777" w:rsidR="001A748A" w:rsidRPr="004A4704" w:rsidRDefault="001A748A" w:rsidP="001A748A">
      <w:pPr>
        <w:pStyle w:val="Akapitzlist"/>
        <w:numPr>
          <w:ilvl w:val="0"/>
          <w:numId w:val="52"/>
        </w:numPr>
        <w:spacing w:line="36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źródło dowodowe: …………………………………...………………………………………………………</w:t>
      </w:r>
    </w:p>
    <w:p w14:paraId="73F0027F" w14:textId="77777777" w:rsidR="001A748A" w:rsidRPr="004A4704" w:rsidRDefault="001A748A" w:rsidP="001A748A">
      <w:pPr>
        <w:pStyle w:val="Akapitzlist"/>
        <w:numPr>
          <w:ilvl w:val="0"/>
          <w:numId w:val="53"/>
        </w:numPr>
        <w:spacing w:line="360" w:lineRule="auto"/>
        <w:ind w:left="1077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fakt, który ma być wykazany: ……………..…...……………………………………………..…...………………...</w:t>
      </w:r>
    </w:p>
    <w:p w14:paraId="599CA9C3" w14:textId="5D01B544" w:rsidR="001A748A" w:rsidRPr="004A4704" w:rsidRDefault="001A748A" w:rsidP="001A748A">
      <w:pPr>
        <w:pStyle w:val="Akapitzlist"/>
        <w:numPr>
          <w:ilvl w:val="0"/>
          <w:numId w:val="53"/>
        </w:numPr>
        <w:spacing w:line="360" w:lineRule="auto"/>
        <w:ind w:left="1077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znaczenie źródła dowodowego</w:t>
      </w:r>
      <w:r w:rsidR="00156623" w:rsidRPr="004A470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4A470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4A4704">
        <w:rPr>
          <w:rFonts w:ascii="Times New Roman" w:hAnsi="Times New Roman" w:cs="Times New Roman"/>
          <w:b/>
          <w:bCs/>
          <w:sz w:val="24"/>
          <w:szCs w:val="24"/>
        </w:rPr>
        <w:t>: …..........…………………….…………………..</w:t>
      </w:r>
    </w:p>
    <w:p w14:paraId="6A297FC5" w14:textId="77777777" w:rsidR="001A748A" w:rsidRPr="004A4704" w:rsidRDefault="001A748A" w:rsidP="001A748A">
      <w:pPr>
        <w:pStyle w:val="Akapitzlist"/>
        <w:spacing w:line="360" w:lineRule="auto"/>
        <w:ind w:left="107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……………..…...……………………………………………..…...………………...</w:t>
      </w:r>
    </w:p>
    <w:p w14:paraId="551791EA" w14:textId="77777777" w:rsidR="001A748A" w:rsidRPr="004A4704" w:rsidRDefault="001A748A" w:rsidP="001A748A">
      <w:pPr>
        <w:pStyle w:val="Akapitzlist"/>
        <w:spacing w:line="360" w:lineRule="auto"/>
        <w:ind w:left="107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……………..…...……………………………………………..…...………………...</w:t>
      </w:r>
    </w:p>
    <w:p w14:paraId="0445A6B0" w14:textId="77777777" w:rsidR="001A748A" w:rsidRPr="004A4704" w:rsidRDefault="001A748A" w:rsidP="001A748A">
      <w:pPr>
        <w:pStyle w:val="Akapitzlist"/>
        <w:spacing w:line="360" w:lineRule="auto"/>
        <w:ind w:left="107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……………..…...……………………………………………..…...………………...</w:t>
      </w:r>
    </w:p>
    <w:p w14:paraId="7F1857E5" w14:textId="77777777" w:rsidR="001A748A" w:rsidRPr="004A4704" w:rsidRDefault="001A748A" w:rsidP="001A748A">
      <w:pPr>
        <w:pStyle w:val="Akapitzlist"/>
        <w:spacing w:line="360" w:lineRule="auto"/>
        <w:ind w:left="107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……………..…...……………………………………………..…...………………...</w:t>
      </w:r>
    </w:p>
    <w:p w14:paraId="63F0E19A" w14:textId="77777777" w:rsidR="001A748A" w:rsidRPr="004A4704" w:rsidRDefault="001A748A" w:rsidP="001A748A">
      <w:pPr>
        <w:pStyle w:val="Akapitzlist"/>
        <w:numPr>
          <w:ilvl w:val="0"/>
          <w:numId w:val="52"/>
        </w:numPr>
        <w:spacing w:line="36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źródło dowodowe: …………………………………...………………………………………………………</w:t>
      </w:r>
    </w:p>
    <w:p w14:paraId="2B0BC310" w14:textId="77777777" w:rsidR="001A748A" w:rsidRPr="004A4704" w:rsidRDefault="001A748A" w:rsidP="001A748A">
      <w:pPr>
        <w:pStyle w:val="Akapitzlist"/>
        <w:numPr>
          <w:ilvl w:val="0"/>
          <w:numId w:val="53"/>
        </w:numPr>
        <w:spacing w:line="360" w:lineRule="auto"/>
        <w:ind w:left="1077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fakt, który ma być wykazany: ……………..…...……………………………………………..…...………………...</w:t>
      </w:r>
    </w:p>
    <w:p w14:paraId="7D4708C9" w14:textId="49D311E5" w:rsidR="001A748A" w:rsidRPr="004A4704" w:rsidRDefault="001A748A" w:rsidP="001A748A">
      <w:pPr>
        <w:pStyle w:val="Akapitzlist"/>
        <w:numPr>
          <w:ilvl w:val="0"/>
          <w:numId w:val="53"/>
        </w:numPr>
        <w:spacing w:line="360" w:lineRule="auto"/>
        <w:ind w:left="1077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znaczenie źródła dowodowego</w:t>
      </w:r>
      <w:r w:rsidR="00156623" w:rsidRPr="004A470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4A470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4A4704">
        <w:rPr>
          <w:rFonts w:ascii="Times New Roman" w:hAnsi="Times New Roman" w:cs="Times New Roman"/>
          <w:b/>
          <w:bCs/>
          <w:sz w:val="24"/>
          <w:szCs w:val="24"/>
        </w:rPr>
        <w:t>: …..........…………………….…………………..</w:t>
      </w:r>
    </w:p>
    <w:p w14:paraId="29290E44" w14:textId="77777777" w:rsidR="001A748A" w:rsidRPr="004A4704" w:rsidRDefault="001A748A" w:rsidP="001A748A">
      <w:pPr>
        <w:pStyle w:val="Akapitzlist"/>
        <w:spacing w:line="360" w:lineRule="auto"/>
        <w:ind w:left="107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……………..…...……………………………………………..…...………………...</w:t>
      </w:r>
    </w:p>
    <w:p w14:paraId="27151B4D" w14:textId="77777777" w:rsidR="001A748A" w:rsidRPr="004A4704" w:rsidRDefault="001A748A" w:rsidP="001A748A">
      <w:pPr>
        <w:pStyle w:val="Akapitzlist"/>
        <w:spacing w:line="360" w:lineRule="auto"/>
        <w:ind w:left="107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……………..…...……………………………………………..…...………………...</w:t>
      </w:r>
    </w:p>
    <w:p w14:paraId="6FC50F38" w14:textId="77777777" w:rsidR="001A748A" w:rsidRPr="004A4704" w:rsidRDefault="001A748A" w:rsidP="001A748A">
      <w:pPr>
        <w:pStyle w:val="Akapitzlist"/>
        <w:spacing w:line="360" w:lineRule="auto"/>
        <w:ind w:left="107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……………..…...……………………………………………..…...………………...</w:t>
      </w:r>
    </w:p>
    <w:p w14:paraId="75E5C4A9" w14:textId="77777777" w:rsidR="001A748A" w:rsidRPr="004A4704" w:rsidRDefault="001A748A" w:rsidP="001A748A">
      <w:pPr>
        <w:pStyle w:val="Akapitzlist"/>
        <w:spacing w:line="360" w:lineRule="auto"/>
        <w:ind w:left="107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……………..…...……………………………………………..…...………………...</w:t>
      </w:r>
    </w:p>
    <w:p w14:paraId="0AB68833" w14:textId="77777777" w:rsidR="001A748A" w:rsidRPr="004A4704" w:rsidRDefault="001A748A" w:rsidP="001A748A">
      <w:pPr>
        <w:pStyle w:val="Akapitzlist"/>
        <w:numPr>
          <w:ilvl w:val="0"/>
          <w:numId w:val="52"/>
        </w:numPr>
        <w:spacing w:line="36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źródło dowodowe: …………………………………...………………………………………………………</w:t>
      </w:r>
    </w:p>
    <w:p w14:paraId="1793C94C" w14:textId="77777777" w:rsidR="001A748A" w:rsidRPr="004A4704" w:rsidRDefault="001A748A" w:rsidP="001A748A">
      <w:pPr>
        <w:pStyle w:val="Akapitzlist"/>
        <w:numPr>
          <w:ilvl w:val="0"/>
          <w:numId w:val="53"/>
        </w:numPr>
        <w:spacing w:line="360" w:lineRule="auto"/>
        <w:ind w:left="1077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fakt, który ma być wykazany: ……………..…...……………………………………………..…...………………...</w:t>
      </w:r>
    </w:p>
    <w:p w14:paraId="1B9E2800" w14:textId="5BC1EF5B" w:rsidR="001A748A" w:rsidRPr="004A4704" w:rsidRDefault="001A748A" w:rsidP="001A748A">
      <w:pPr>
        <w:pStyle w:val="Akapitzlist"/>
        <w:numPr>
          <w:ilvl w:val="0"/>
          <w:numId w:val="53"/>
        </w:numPr>
        <w:spacing w:line="360" w:lineRule="auto"/>
        <w:ind w:left="1077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lastRenderedPageBreak/>
        <w:t>znaczenie źródła dowodowego</w:t>
      </w:r>
      <w:r w:rsidR="00156623" w:rsidRPr="004A470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4A470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4A4704">
        <w:rPr>
          <w:rFonts w:ascii="Times New Roman" w:hAnsi="Times New Roman" w:cs="Times New Roman"/>
          <w:b/>
          <w:bCs/>
          <w:sz w:val="24"/>
          <w:szCs w:val="24"/>
        </w:rPr>
        <w:t>: …..........…………………….…………………..</w:t>
      </w:r>
    </w:p>
    <w:p w14:paraId="1D71551B" w14:textId="77777777" w:rsidR="001A748A" w:rsidRPr="004A4704" w:rsidRDefault="001A748A" w:rsidP="001A748A">
      <w:pPr>
        <w:pStyle w:val="Akapitzlist"/>
        <w:spacing w:line="360" w:lineRule="auto"/>
        <w:ind w:left="107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……………..…...……………………………………………..…...………………...</w:t>
      </w:r>
    </w:p>
    <w:p w14:paraId="1FDA9CC4" w14:textId="77777777" w:rsidR="001A748A" w:rsidRPr="004A4704" w:rsidRDefault="001A748A" w:rsidP="001A748A">
      <w:pPr>
        <w:pStyle w:val="Akapitzlist"/>
        <w:spacing w:line="360" w:lineRule="auto"/>
        <w:ind w:left="107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……………..…...……………………………………………..…...………………...</w:t>
      </w:r>
    </w:p>
    <w:p w14:paraId="20BCC846" w14:textId="77777777" w:rsidR="001A748A" w:rsidRPr="004A4704" w:rsidRDefault="001A748A" w:rsidP="001A748A">
      <w:pPr>
        <w:pStyle w:val="Akapitzlist"/>
        <w:spacing w:line="360" w:lineRule="auto"/>
        <w:ind w:left="107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……………..…...……………………………………………..…...………………...</w:t>
      </w:r>
    </w:p>
    <w:p w14:paraId="055BDA55" w14:textId="77777777" w:rsidR="001A748A" w:rsidRPr="004A4704" w:rsidRDefault="001A748A" w:rsidP="001A748A">
      <w:pPr>
        <w:pStyle w:val="Akapitzlist"/>
        <w:spacing w:line="360" w:lineRule="auto"/>
        <w:ind w:left="107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……………..…...……………………………………………..…...………………...</w:t>
      </w:r>
    </w:p>
    <w:p w14:paraId="2FD3AB7F" w14:textId="77777777" w:rsidR="001A748A" w:rsidRPr="004A4704" w:rsidRDefault="001A748A" w:rsidP="001A748A">
      <w:pPr>
        <w:pStyle w:val="Akapitzlist"/>
        <w:numPr>
          <w:ilvl w:val="0"/>
          <w:numId w:val="52"/>
        </w:numPr>
        <w:spacing w:line="36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źródło dowodowe: …………………………………...………………………………………………………</w:t>
      </w:r>
    </w:p>
    <w:p w14:paraId="6666FEF3" w14:textId="77777777" w:rsidR="001A748A" w:rsidRPr="004A4704" w:rsidRDefault="001A748A" w:rsidP="001A748A">
      <w:pPr>
        <w:pStyle w:val="Akapitzlist"/>
        <w:numPr>
          <w:ilvl w:val="0"/>
          <w:numId w:val="53"/>
        </w:numPr>
        <w:spacing w:line="360" w:lineRule="auto"/>
        <w:ind w:left="1077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fakt, który ma być wykazany: ……………..…...……………………………………………..…...………………...</w:t>
      </w:r>
    </w:p>
    <w:p w14:paraId="184FABFD" w14:textId="158448E6" w:rsidR="001A748A" w:rsidRPr="004A4704" w:rsidRDefault="001A748A" w:rsidP="001A748A">
      <w:pPr>
        <w:pStyle w:val="Akapitzlist"/>
        <w:numPr>
          <w:ilvl w:val="0"/>
          <w:numId w:val="53"/>
        </w:numPr>
        <w:spacing w:line="360" w:lineRule="auto"/>
        <w:ind w:left="1077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znaczenie źródła dowodowego</w:t>
      </w:r>
      <w:r w:rsidR="00156623" w:rsidRPr="004A470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4A470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4A4704">
        <w:rPr>
          <w:rFonts w:ascii="Times New Roman" w:hAnsi="Times New Roman" w:cs="Times New Roman"/>
          <w:b/>
          <w:bCs/>
          <w:sz w:val="24"/>
          <w:szCs w:val="24"/>
        </w:rPr>
        <w:t>: …..........…………………….…………………..</w:t>
      </w:r>
    </w:p>
    <w:p w14:paraId="4385B81D" w14:textId="77777777" w:rsidR="001A748A" w:rsidRPr="004A4704" w:rsidRDefault="001A748A" w:rsidP="001A748A">
      <w:pPr>
        <w:pStyle w:val="Akapitzlist"/>
        <w:spacing w:line="360" w:lineRule="auto"/>
        <w:ind w:left="107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……………..…...……………………………………………..…...………………...</w:t>
      </w:r>
    </w:p>
    <w:p w14:paraId="7BF51B01" w14:textId="77777777" w:rsidR="001A748A" w:rsidRPr="004A4704" w:rsidRDefault="001A748A" w:rsidP="001A748A">
      <w:pPr>
        <w:pStyle w:val="Akapitzlist"/>
        <w:spacing w:line="360" w:lineRule="auto"/>
        <w:ind w:left="107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……………..…...……………………………………………..…...………………...</w:t>
      </w:r>
    </w:p>
    <w:p w14:paraId="0519F9D7" w14:textId="77777777" w:rsidR="001A748A" w:rsidRPr="004A4704" w:rsidRDefault="001A748A" w:rsidP="001A748A">
      <w:pPr>
        <w:pStyle w:val="Akapitzlist"/>
        <w:spacing w:line="360" w:lineRule="auto"/>
        <w:ind w:left="107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……………..…...……………………………………………..…...………………...</w:t>
      </w:r>
    </w:p>
    <w:p w14:paraId="509265FA" w14:textId="77777777" w:rsidR="001A748A" w:rsidRPr="004A4704" w:rsidRDefault="001A748A" w:rsidP="001A748A">
      <w:pPr>
        <w:pStyle w:val="Akapitzlist"/>
        <w:spacing w:line="360" w:lineRule="auto"/>
        <w:ind w:left="107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……………..…...……………………………………………..…...………………...</w:t>
      </w:r>
    </w:p>
    <w:p w14:paraId="1B5EFC7E" w14:textId="77777777" w:rsidR="001A748A" w:rsidRPr="004A4704" w:rsidRDefault="001A748A" w:rsidP="001A748A">
      <w:pPr>
        <w:pStyle w:val="Akapitzlist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Załączniki do zgłoszenia:</w:t>
      </w:r>
    </w:p>
    <w:p w14:paraId="26092AFE" w14:textId="77777777" w:rsidR="001A748A" w:rsidRPr="004A4704" w:rsidRDefault="001A748A" w:rsidP="00CA1CD9">
      <w:pPr>
        <w:pStyle w:val="Akapitzlist"/>
        <w:numPr>
          <w:ilvl w:val="0"/>
          <w:numId w:val="52"/>
        </w:numPr>
        <w:spacing w:line="360" w:lineRule="auto"/>
        <w:ind w:left="143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……………………………………………………………………………...……</w:t>
      </w:r>
    </w:p>
    <w:p w14:paraId="48C3151C" w14:textId="77777777" w:rsidR="001A748A" w:rsidRPr="004A4704" w:rsidRDefault="001A748A" w:rsidP="00CA1CD9">
      <w:pPr>
        <w:pStyle w:val="Akapitzlist"/>
        <w:numPr>
          <w:ilvl w:val="0"/>
          <w:numId w:val="52"/>
        </w:numPr>
        <w:spacing w:line="360" w:lineRule="auto"/>
        <w:ind w:left="143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……………………………………………………………………………...……</w:t>
      </w:r>
    </w:p>
    <w:p w14:paraId="7F0DADE8" w14:textId="77777777" w:rsidR="001A748A" w:rsidRPr="004A4704" w:rsidRDefault="001A748A" w:rsidP="00CA1CD9">
      <w:pPr>
        <w:pStyle w:val="Akapitzlist"/>
        <w:numPr>
          <w:ilvl w:val="0"/>
          <w:numId w:val="52"/>
        </w:numPr>
        <w:spacing w:line="360" w:lineRule="auto"/>
        <w:ind w:left="143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……………………………………………………………………………...……</w:t>
      </w:r>
    </w:p>
    <w:p w14:paraId="4AD59C36" w14:textId="77777777" w:rsidR="001A748A" w:rsidRPr="004A4704" w:rsidRDefault="001A748A" w:rsidP="00CA1CD9">
      <w:pPr>
        <w:pStyle w:val="Akapitzlist"/>
        <w:numPr>
          <w:ilvl w:val="0"/>
          <w:numId w:val="52"/>
        </w:numPr>
        <w:spacing w:line="360" w:lineRule="auto"/>
        <w:ind w:left="143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……………………………………………………………………………...……</w:t>
      </w:r>
    </w:p>
    <w:p w14:paraId="7FD69210" w14:textId="77777777" w:rsidR="001A748A" w:rsidRPr="004A4704" w:rsidRDefault="001A748A" w:rsidP="00CA1CD9">
      <w:pPr>
        <w:pStyle w:val="Akapitzlist"/>
        <w:numPr>
          <w:ilvl w:val="0"/>
          <w:numId w:val="52"/>
        </w:numPr>
        <w:spacing w:line="360" w:lineRule="auto"/>
        <w:ind w:left="143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……………………………………………………………………………...……</w:t>
      </w:r>
    </w:p>
    <w:p w14:paraId="65AE76D5" w14:textId="0C85DA41" w:rsidR="001A748A" w:rsidRPr="004A4704" w:rsidRDefault="001A748A" w:rsidP="001A748A">
      <w:pPr>
        <w:pStyle w:val="Akapitzlist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="00804752" w:rsidRPr="004A4704">
        <w:rPr>
          <w:rFonts w:ascii="Times New Roman" w:hAnsi="Times New Roman" w:cs="Times New Roman"/>
          <w:b/>
          <w:bCs/>
          <w:sz w:val="24"/>
          <w:szCs w:val="24"/>
        </w:rPr>
        <w:t>sygnalisty</w:t>
      </w:r>
      <w:r w:rsidRPr="004A470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111AF81" w14:textId="77777777" w:rsidR="001A748A" w:rsidRPr="004A4704" w:rsidRDefault="001A748A" w:rsidP="00CA1CD9">
      <w:pPr>
        <w:spacing w:after="0" w:line="320" w:lineRule="exact"/>
        <w:ind w:firstLine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4704">
        <w:rPr>
          <w:rFonts w:ascii="Times New Roman" w:hAnsi="Times New Roman" w:cs="Times New Roman"/>
          <w:b/>
          <w:bCs/>
          <w:sz w:val="24"/>
          <w:szCs w:val="24"/>
        </w:rPr>
        <w:t>Oświadczam, że dokonując niniejszego zgłoszenia naruszenia prawa:</w:t>
      </w:r>
    </w:p>
    <w:p w14:paraId="4E86D7CE" w14:textId="77777777" w:rsidR="001A748A" w:rsidRPr="004A4704" w:rsidRDefault="001A748A" w:rsidP="00CA1CD9">
      <w:pPr>
        <w:pStyle w:val="Akapitzlist"/>
        <w:numPr>
          <w:ilvl w:val="0"/>
          <w:numId w:val="53"/>
        </w:numPr>
        <w:spacing w:after="0" w:line="320" w:lineRule="exact"/>
        <w:ind w:left="78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704">
        <w:rPr>
          <w:rFonts w:ascii="Times New Roman" w:hAnsi="Times New Roman" w:cs="Times New Roman"/>
          <w:sz w:val="24"/>
          <w:szCs w:val="24"/>
        </w:rPr>
        <w:t>działam w dobrej wierze;</w:t>
      </w:r>
    </w:p>
    <w:p w14:paraId="2611E210" w14:textId="5D80AEA0" w:rsidR="001A748A" w:rsidRPr="004A4704" w:rsidRDefault="001A748A" w:rsidP="00CA1CD9">
      <w:pPr>
        <w:pStyle w:val="Akapitzlist"/>
        <w:numPr>
          <w:ilvl w:val="0"/>
          <w:numId w:val="53"/>
        </w:numPr>
        <w:spacing w:after="0" w:line="320" w:lineRule="exact"/>
        <w:ind w:left="78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704">
        <w:rPr>
          <w:rFonts w:ascii="Times New Roman" w:hAnsi="Times New Roman" w:cs="Times New Roman"/>
          <w:sz w:val="24"/>
          <w:szCs w:val="24"/>
        </w:rPr>
        <w:t xml:space="preserve">nie działam w celu </w:t>
      </w:r>
      <w:r w:rsidR="00070BDB" w:rsidRPr="004A4704">
        <w:rPr>
          <w:rFonts w:ascii="Times New Roman" w:hAnsi="Times New Roman" w:cs="Times New Roman"/>
          <w:sz w:val="24"/>
          <w:szCs w:val="24"/>
        </w:rPr>
        <w:t>osiągni</w:t>
      </w:r>
      <w:r w:rsidR="00070BDB">
        <w:rPr>
          <w:rFonts w:ascii="Times New Roman" w:hAnsi="Times New Roman" w:cs="Times New Roman"/>
          <w:sz w:val="24"/>
          <w:szCs w:val="24"/>
        </w:rPr>
        <w:t>ę</w:t>
      </w:r>
      <w:r w:rsidR="00070BDB" w:rsidRPr="004A4704">
        <w:rPr>
          <w:rFonts w:ascii="Times New Roman" w:hAnsi="Times New Roman" w:cs="Times New Roman"/>
          <w:sz w:val="24"/>
          <w:szCs w:val="24"/>
        </w:rPr>
        <w:t xml:space="preserve">cia </w:t>
      </w:r>
      <w:r w:rsidRPr="004A4704">
        <w:rPr>
          <w:rFonts w:ascii="Times New Roman" w:hAnsi="Times New Roman" w:cs="Times New Roman"/>
          <w:sz w:val="24"/>
          <w:szCs w:val="24"/>
        </w:rPr>
        <w:t>jakiejkolwiek korzyści majątkowej ani osobistej;</w:t>
      </w:r>
    </w:p>
    <w:p w14:paraId="171A4CB1" w14:textId="0F0040A9" w:rsidR="001A748A" w:rsidRPr="004A4704" w:rsidRDefault="001A748A" w:rsidP="00CA1CD9">
      <w:pPr>
        <w:pStyle w:val="Akapitzlist"/>
        <w:numPr>
          <w:ilvl w:val="0"/>
          <w:numId w:val="53"/>
        </w:numPr>
        <w:spacing w:after="0" w:line="320" w:lineRule="exact"/>
        <w:ind w:left="78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704">
        <w:rPr>
          <w:rFonts w:ascii="Times New Roman" w:hAnsi="Times New Roman" w:cs="Times New Roman"/>
          <w:sz w:val="24"/>
          <w:szCs w:val="24"/>
        </w:rPr>
        <w:t>ujawniłem</w:t>
      </w:r>
      <w:r w:rsidR="00EA5D4B" w:rsidRPr="004A4704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="00EA5D4B" w:rsidRPr="004A470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4A4704">
        <w:rPr>
          <w:rFonts w:ascii="Times New Roman" w:hAnsi="Times New Roman" w:cs="Times New Roman"/>
          <w:sz w:val="24"/>
          <w:szCs w:val="24"/>
        </w:rPr>
        <w:t xml:space="preserve"> wszystkie znane mi fakty dotyczące </w:t>
      </w:r>
      <w:r w:rsidR="00EA5D4B" w:rsidRPr="004A4704">
        <w:rPr>
          <w:rFonts w:ascii="Times New Roman" w:hAnsi="Times New Roman" w:cs="Times New Roman"/>
          <w:sz w:val="24"/>
          <w:szCs w:val="24"/>
        </w:rPr>
        <w:t xml:space="preserve">zgłaszanego zdarzenia </w:t>
      </w:r>
      <w:r w:rsidRPr="004A4704">
        <w:rPr>
          <w:rFonts w:ascii="Times New Roman" w:hAnsi="Times New Roman" w:cs="Times New Roman"/>
          <w:sz w:val="24"/>
          <w:szCs w:val="24"/>
        </w:rPr>
        <w:t>i wszystkie znane mi źródła informacji, które potwierdzają te fakty;</w:t>
      </w:r>
    </w:p>
    <w:p w14:paraId="6018D0E6" w14:textId="2CB81C66" w:rsidR="00EA5D4B" w:rsidRPr="004A4704" w:rsidRDefault="001A748A" w:rsidP="00CA1CD9">
      <w:pPr>
        <w:pStyle w:val="Akapitzlist"/>
        <w:numPr>
          <w:ilvl w:val="0"/>
          <w:numId w:val="53"/>
        </w:numPr>
        <w:spacing w:after="0" w:line="320" w:lineRule="exact"/>
        <w:ind w:left="78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704">
        <w:rPr>
          <w:rFonts w:ascii="Times New Roman" w:hAnsi="Times New Roman" w:cs="Times New Roman"/>
          <w:sz w:val="24"/>
          <w:szCs w:val="24"/>
        </w:rPr>
        <w:t xml:space="preserve">mam uzasadnione </w:t>
      </w:r>
      <w:r w:rsidR="007C23A4" w:rsidRPr="004A4704">
        <w:rPr>
          <w:rFonts w:ascii="Times New Roman" w:hAnsi="Times New Roman" w:cs="Times New Roman"/>
          <w:sz w:val="24"/>
          <w:szCs w:val="24"/>
        </w:rPr>
        <w:t>podstawy sądzić</w:t>
      </w:r>
      <w:r w:rsidRPr="004A4704">
        <w:rPr>
          <w:rFonts w:ascii="Times New Roman" w:hAnsi="Times New Roman" w:cs="Times New Roman"/>
          <w:sz w:val="24"/>
          <w:szCs w:val="24"/>
        </w:rPr>
        <w:t xml:space="preserve">, że wszystkie </w:t>
      </w:r>
      <w:r w:rsidR="00EA5D4B" w:rsidRPr="004A4704">
        <w:rPr>
          <w:rFonts w:ascii="Times New Roman" w:hAnsi="Times New Roman" w:cs="Times New Roman"/>
          <w:sz w:val="24"/>
          <w:szCs w:val="24"/>
        </w:rPr>
        <w:t xml:space="preserve">przekazane </w:t>
      </w:r>
      <w:r w:rsidRPr="004A4704">
        <w:rPr>
          <w:rFonts w:ascii="Times New Roman" w:hAnsi="Times New Roman" w:cs="Times New Roman"/>
          <w:sz w:val="24"/>
          <w:szCs w:val="24"/>
        </w:rPr>
        <w:t xml:space="preserve">przeze mnie </w:t>
      </w:r>
      <w:r w:rsidR="007C23A4" w:rsidRPr="004A4704">
        <w:rPr>
          <w:rFonts w:ascii="Times New Roman" w:hAnsi="Times New Roman" w:cs="Times New Roman"/>
          <w:sz w:val="24"/>
          <w:szCs w:val="24"/>
        </w:rPr>
        <w:t>informacje są prawdziwe w momencie dokonywania zgłoszenia</w:t>
      </w:r>
      <w:r w:rsidR="00070BDB">
        <w:rPr>
          <w:rFonts w:ascii="Times New Roman" w:hAnsi="Times New Roman" w:cs="Times New Roman"/>
          <w:sz w:val="24"/>
          <w:szCs w:val="24"/>
        </w:rPr>
        <w:t>;</w:t>
      </w:r>
      <w:r w:rsidR="007C23A4" w:rsidRPr="004A47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CE3B6" w14:textId="2E263A97" w:rsidR="001A748A" w:rsidRPr="004A4704" w:rsidRDefault="00EA5D4B" w:rsidP="00CA1CD9">
      <w:pPr>
        <w:pStyle w:val="Akapitzlist"/>
        <w:numPr>
          <w:ilvl w:val="0"/>
          <w:numId w:val="53"/>
        </w:numPr>
        <w:spacing w:after="0" w:line="320" w:lineRule="exact"/>
        <w:ind w:left="78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704">
        <w:rPr>
          <w:rFonts w:ascii="Times New Roman" w:hAnsi="Times New Roman" w:cs="Times New Roman"/>
          <w:sz w:val="24"/>
          <w:szCs w:val="24"/>
        </w:rPr>
        <w:t xml:space="preserve">mam uzasadnione podstawy sądzić, że przekazane przeze mnie informacje </w:t>
      </w:r>
      <w:r w:rsidR="007C23A4" w:rsidRPr="004A4704">
        <w:rPr>
          <w:rFonts w:ascii="Times New Roman" w:hAnsi="Times New Roman" w:cs="Times New Roman"/>
          <w:sz w:val="24"/>
          <w:szCs w:val="24"/>
        </w:rPr>
        <w:t>stanowią informacj</w:t>
      </w:r>
      <w:r w:rsidRPr="004A4704">
        <w:rPr>
          <w:rFonts w:ascii="Times New Roman" w:hAnsi="Times New Roman" w:cs="Times New Roman"/>
          <w:sz w:val="24"/>
          <w:szCs w:val="24"/>
        </w:rPr>
        <w:t>ę</w:t>
      </w:r>
      <w:r w:rsidR="007C23A4" w:rsidRPr="004A4704">
        <w:rPr>
          <w:rFonts w:ascii="Times New Roman" w:hAnsi="Times New Roman" w:cs="Times New Roman"/>
          <w:sz w:val="24"/>
          <w:szCs w:val="24"/>
        </w:rPr>
        <w:t xml:space="preserve"> o naruszeniu prawa</w:t>
      </w:r>
      <w:r w:rsidR="00004BBD" w:rsidRPr="004A4704">
        <w:rPr>
          <w:rFonts w:ascii="Times New Roman" w:hAnsi="Times New Roman" w:cs="Times New Roman"/>
          <w:sz w:val="24"/>
          <w:szCs w:val="24"/>
        </w:rPr>
        <w:t>.</w:t>
      </w:r>
      <w:r w:rsidR="001A748A" w:rsidRPr="004A47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D2EB3" w14:textId="463F7939" w:rsidR="008E38DE" w:rsidRPr="004A4704" w:rsidRDefault="008E38DE" w:rsidP="00AC39B1">
      <w:pPr>
        <w:spacing w:after="0" w:line="320" w:lineRule="exac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A4704">
        <w:rPr>
          <w:rFonts w:ascii="Times New Roman" w:hAnsi="Times New Roman" w:cs="Times New Roman"/>
          <w:sz w:val="24"/>
          <w:szCs w:val="24"/>
        </w:rPr>
        <w:t>Oświadczam też, że</w:t>
      </w:r>
      <w:r w:rsidRPr="004A47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4704">
        <w:rPr>
          <w:rFonts w:ascii="Times New Roman" w:hAnsi="Times New Roman" w:cs="Times New Roman"/>
          <w:sz w:val="24"/>
          <w:szCs w:val="24"/>
        </w:rPr>
        <w:t xml:space="preserve">jest mi znana </w:t>
      </w:r>
      <w:r w:rsidR="0094426D" w:rsidRPr="004A4704">
        <w:rPr>
          <w:rFonts w:ascii="Times New Roman" w:hAnsi="Times New Roman" w:cs="Times New Roman"/>
          <w:sz w:val="24"/>
          <w:szCs w:val="24"/>
        </w:rPr>
        <w:t xml:space="preserve">wewnętrzna </w:t>
      </w:r>
      <w:r w:rsidRPr="004A4704">
        <w:rPr>
          <w:rFonts w:ascii="Times New Roman" w:hAnsi="Times New Roman" w:cs="Times New Roman"/>
          <w:sz w:val="24"/>
          <w:szCs w:val="24"/>
        </w:rPr>
        <w:t xml:space="preserve">procedura </w:t>
      </w:r>
      <w:r w:rsidR="0094426D" w:rsidRPr="004A4704">
        <w:rPr>
          <w:rFonts w:ascii="Times New Roman" w:hAnsi="Times New Roman" w:cs="Times New Roman"/>
          <w:sz w:val="24"/>
          <w:szCs w:val="24"/>
        </w:rPr>
        <w:t xml:space="preserve">dokonywania zgłoszeń naruszeń prawa i podejmowania działań następczych </w:t>
      </w:r>
      <w:r w:rsidRPr="004A4704">
        <w:rPr>
          <w:rFonts w:ascii="Times New Roman" w:hAnsi="Times New Roman" w:cs="Times New Roman"/>
          <w:sz w:val="24"/>
          <w:szCs w:val="24"/>
        </w:rPr>
        <w:t>w Bibliotece Narodowej.</w:t>
      </w:r>
    </w:p>
    <w:p w14:paraId="121AFD3A" w14:textId="77777777" w:rsidR="00B825EA" w:rsidRDefault="00B825EA" w:rsidP="001A748A">
      <w:pPr>
        <w:pStyle w:val="Akapitzlist"/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bookmarkStart w:id="0" w:name="_Hlk93492519"/>
    </w:p>
    <w:p w14:paraId="25354666" w14:textId="77777777" w:rsidR="00B825EA" w:rsidRDefault="00B825EA" w:rsidP="001A748A">
      <w:pPr>
        <w:pStyle w:val="Akapitzlist"/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4C982633" w14:textId="5B597644" w:rsidR="001A748A" w:rsidRPr="004A4704" w:rsidRDefault="001A748A" w:rsidP="001A748A">
      <w:pPr>
        <w:pStyle w:val="Akapitzlist"/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4A4704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3FE61CD" w14:textId="67B0FB23" w:rsidR="001A748A" w:rsidRPr="004A4704" w:rsidRDefault="00D41C43" w:rsidP="001A748A">
      <w:pPr>
        <w:pStyle w:val="Akapitzlist"/>
        <w:spacing w:line="240" w:lineRule="auto"/>
        <w:ind w:left="5664"/>
        <w:rPr>
          <w:rFonts w:ascii="Times New Roman" w:hAnsi="Times New Roman" w:cs="Times New Roman"/>
          <w:sz w:val="18"/>
          <w:szCs w:val="18"/>
        </w:rPr>
      </w:pPr>
      <w:r w:rsidRPr="004A4704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1A748A" w:rsidRPr="004A4704">
        <w:rPr>
          <w:rFonts w:ascii="Times New Roman" w:hAnsi="Times New Roman" w:cs="Times New Roman"/>
          <w:sz w:val="18"/>
          <w:szCs w:val="18"/>
        </w:rPr>
        <w:t xml:space="preserve">(data i czytelny podpis </w:t>
      </w:r>
      <w:r w:rsidR="00427C07" w:rsidRPr="004A4704">
        <w:rPr>
          <w:rFonts w:ascii="Times New Roman" w:hAnsi="Times New Roman" w:cs="Times New Roman"/>
          <w:sz w:val="18"/>
          <w:szCs w:val="18"/>
        </w:rPr>
        <w:t>sygnalisty</w:t>
      </w:r>
      <w:r w:rsidR="001A748A" w:rsidRPr="004A4704">
        <w:rPr>
          <w:rFonts w:ascii="Times New Roman" w:hAnsi="Times New Roman" w:cs="Times New Roman"/>
          <w:sz w:val="18"/>
          <w:szCs w:val="18"/>
        </w:rPr>
        <w:t>)</w:t>
      </w:r>
    </w:p>
    <w:p w14:paraId="3F9E5BBF" w14:textId="77777777" w:rsidR="00AC39B1" w:rsidRPr="004A4704" w:rsidRDefault="00AC39B1" w:rsidP="001A748A">
      <w:pPr>
        <w:pStyle w:val="Akapitzlist"/>
        <w:spacing w:line="240" w:lineRule="auto"/>
        <w:ind w:left="5664"/>
        <w:rPr>
          <w:rFonts w:ascii="Times New Roman" w:hAnsi="Times New Roman" w:cs="Times New Roman"/>
          <w:sz w:val="18"/>
          <w:szCs w:val="18"/>
        </w:rPr>
      </w:pPr>
    </w:p>
    <w:bookmarkEnd w:id="0"/>
    <w:p w14:paraId="1C26FFD0" w14:textId="77777777" w:rsidR="00B825EA" w:rsidRDefault="00B825EA" w:rsidP="00B825EA">
      <w:pPr>
        <w:pStyle w:val="Akapitzlist"/>
        <w:spacing w:after="0" w:line="320" w:lineRule="exac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A9ED5" w14:textId="1F308244" w:rsidR="009B63E3" w:rsidRPr="004A4704" w:rsidRDefault="00B825EA" w:rsidP="00F50988">
      <w:pPr>
        <w:pStyle w:val="Akapitzlist"/>
        <w:numPr>
          <w:ilvl w:val="0"/>
          <w:numId w:val="47"/>
        </w:numPr>
        <w:spacing w:after="0" w:line="32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column"/>
      </w:r>
      <w:r w:rsidR="00DA3954" w:rsidRPr="004A470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Oświadczenie o wyrażeniu zgody na przetwarzanie danych osobowych  </w:t>
      </w:r>
    </w:p>
    <w:p w14:paraId="39AC3569" w14:textId="77777777" w:rsidR="00911BE1" w:rsidRPr="004A4704" w:rsidRDefault="00911BE1" w:rsidP="00F50988">
      <w:pPr>
        <w:spacing w:after="0" w:line="320" w:lineRule="exac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E89C36E" w14:textId="36A49E18" w:rsidR="004D10F4" w:rsidRPr="004A4704" w:rsidRDefault="004D10F4" w:rsidP="00F50988">
      <w:pPr>
        <w:spacing w:after="0" w:line="320" w:lineRule="exac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A4704">
        <w:rPr>
          <w:rFonts w:ascii="Times New Roman" w:hAnsi="Times New Roman" w:cs="Times New Roman"/>
          <w:sz w:val="24"/>
          <w:szCs w:val="24"/>
        </w:rPr>
        <w:t>Oświadczam, że wyrażam zgodę/nie wyrażam zgody</w:t>
      </w:r>
      <w:r w:rsidRPr="004A470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4A4704">
        <w:rPr>
          <w:rFonts w:ascii="Times New Roman" w:hAnsi="Times New Roman" w:cs="Times New Roman"/>
          <w:sz w:val="24"/>
          <w:szCs w:val="24"/>
        </w:rPr>
        <w:t xml:space="preserve"> na ujawnienie moich danych osobowych przez Bibliotekę Narodową z siedzibą w Warszawie, al. Niepodległości 213, 02-086 Warszawa, w związku ze zgłosz</w:t>
      </w:r>
      <w:r w:rsidR="009144F1" w:rsidRPr="004A4704">
        <w:rPr>
          <w:rFonts w:ascii="Times New Roman" w:hAnsi="Times New Roman" w:cs="Times New Roman"/>
          <w:sz w:val="24"/>
          <w:szCs w:val="24"/>
        </w:rPr>
        <w:t>eniem</w:t>
      </w:r>
      <w:r w:rsidRPr="004A4704">
        <w:rPr>
          <w:rFonts w:ascii="Times New Roman" w:hAnsi="Times New Roman" w:cs="Times New Roman"/>
          <w:sz w:val="24"/>
          <w:szCs w:val="24"/>
        </w:rPr>
        <w:t xml:space="preserve"> naruszeniem prawa. </w:t>
      </w:r>
    </w:p>
    <w:p w14:paraId="261B14FA" w14:textId="77777777" w:rsidR="004D10F4" w:rsidRPr="004A4704" w:rsidRDefault="004D10F4" w:rsidP="004D10F4">
      <w:pPr>
        <w:spacing w:after="0" w:line="257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8006F44" w14:textId="77777777" w:rsidR="004D10F4" w:rsidRPr="004A4704" w:rsidRDefault="004D10F4" w:rsidP="004D10F4">
      <w:pPr>
        <w:pStyle w:val="Akapitzlist"/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43B9899A" w14:textId="77777777" w:rsidR="004D10F4" w:rsidRPr="004A4704" w:rsidRDefault="004D10F4" w:rsidP="004D10F4">
      <w:pPr>
        <w:pStyle w:val="Akapitzlist"/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4A4704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3FE0A333" w14:textId="6451CA78" w:rsidR="004D10F4" w:rsidRPr="004A4704" w:rsidRDefault="00D41C43" w:rsidP="004D10F4">
      <w:pPr>
        <w:pStyle w:val="Akapitzlist"/>
        <w:spacing w:line="240" w:lineRule="auto"/>
        <w:ind w:left="5664"/>
        <w:rPr>
          <w:rFonts w:ascii="Times New Roman" w:hAnsi="Times New Roman" w:cs="Times New Roman"/>
          <w:sz w:val="18"/>
          <w:szCs w:val="18"/>
        </w:rPr>
      </w:pPr>
      <w:r w:rsidRPr="004A4704">
        <w:rPr>
          <w:rFonts w:ascii="Times New Roman" w:hAnsi="Times New Roman" w:cs="Times New Roman"/>
          <w:sz w:val="18"/>
          <w:szCs w:val="18"/>
        </w:rPr>
        <w:t xml:space="preserve">         </w:t>
      </w:r>
      <w:r w:rsidR="004D10F4" w:rsidRPr="004A4704">
        <w:rPr>
          <w:rFonts w:ascii="Times New Roman" w:hAnsi="Times New Roman" w:cs="Times New Roman"/>
          <w:sz w:val="18"/>
          <w:szCs w:val="18"/>
        </w:rPr>
        <w:t xml:space="preserve">(data i czytelny podpis </w:t>
      </w:r>
      <w:r w:rsidRPr="004A4704">
        <w:rPr>
          <w:rFonts w:ascii="Times New Roman" w:hAnsi="Times New Roman" w:cs="Times New Roman"/>
          <w:sz w:val="18"/>
          <w:szCs w:val="18"/>
        </w:rPr>
        <w:t>sygnalisty</w:t>
      </w:r>
      <w:r w:rsidR="004D10F4" w:rsidRPr="004A4704">
        <w:rPr>
          <w:rFonts w:ascii="Times New Roman" w:hAnsi="Times New Roman" w:cs="Times New Roman"/>
          <w:sz w:val="18"/>
          <w:szCs w:val="18"/>
        </w:rPr>
        <w:t>)</w:t>
      </w:r>
    </w:p>
    <w:p w14:paraId="27E1B598" w14:textId="77777777" w:rsidR="004D10F4" w:rsidRPr="004A4704" w:rsidRDefault="004D10F4" w:rsidP="004D10F4">
      <w:pPr>
        <w:spacing w:after="0" w:line="257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900486F" w14:textId="41AF5B5E" w:rsidR="004D10F4" w:rsidRPr="004A4704" w:rsidRDefault="00004BBD" w:rsidP="00F50988">
      <w:pPr>
        <w:spacing w:after="0" w:line="320" w:lineRule="exac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A4704">
        <w:rPr>
          <w:rFonts w:ascii="Times New Roman" w:hAnsi="Times New Roman" w:cs="Times New Roman"/>
          <w:sz w:val="24"/>
          <w:szCs w:val="24"/>
        </w:rPr>
        <w:t>Oświadczam, że zostałem/-</w:t>
      </w:r>
      <w:proofErr w:type="spellStart"/>
      <w:r w:rsidRPr="004A470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4A4704">
        <w:rPr>
          <w:rFonts w:ascii="Times New Roman" w:hAnsi="Times New Roman" w:cs="Times New Roman"/>
          <w:sz w:val="24"/>
          <w:szCs w:val="24"/>
        </w:rPr>
        <w:t xml:space="preserve"> poinformowany/-a, że w</w:t>
      </w:r>
      <w:r w:rsidR="004D10F4" w:rsidRPr="004A4704">
        <w:rPr>
          <w:rFonts w:ascii="Times New Roman" w:hAnsi="Times New Roman" w:cs="Times New Roman"/>
          <w:sz w:val="24"/>
          <w:szCs w:val="24"/>
        </w:rPr>
        <w:t xml:space="preserve"> każdej chwili przysługuje </w:t>
      </w:r>
      <w:r w:rsidRPr="004A4704">
        <w:rPr>
          <w:rFonts w:ascii="Times New Roman" w:hAnsi="Times New Roman" w:cs="Times New Roman"/>
          <w:sz w:val="24"/>
          <w:szCs w:val="24"/>
        </w:rPr>
        <w:t xml:space="preserve">mi </w:t>
      </w:r>
      <w:r w:rsidR="004D10F4" w:rsidRPr="004A4704">
        <w:rPr>
          <w:rFonts w:ascii="Times New Roman" w:hAnsi="Times New Roman" w:cs="Times New Roman"/>
          <w:sz w:val="24"/>
          <w:szCs w:val="24"/>
        </w:rPr>
        <w:t>prawo do wycofania zgody na przetwarzanie danych osobowych</w:t>
      </w:r>
      <w:r w:rsidRPr="004A4704">
        <w:rPr>
          <w:rFonts w:ascii="Times New Roman" w:hAnsi="Times New Roman" w:cs="Times New Roman"/>
          <w:sz w:val="24"/>
          <w:szCs w:val="24"/>
        </w:rPr>
        <w:t xml:space="preserve"> oraz że c</w:t>
      </w:r>
      <w:r w:rsidR="004D10F4" w:rsidRPr="004A4704">
        <w:rPr>
          <w:rFonts w:ascii="Times New Roman" w:hAnsi="Times New Roman" w:cs="Times New Roman"/>
          <w:sz w:val="24"/>
          <w:szCs w:val="24"/>
        </w:rPr>
        <w:t>ofnięcie zgody nie będzie wpływać na zgodność z prawem przetwarzania, którego dokonano na podstawie zgody przed jej wycofaniem.</w:t>
      </w:r>
    </w:p>
    <w:p w14:paraId="2BBA54C9" w14:textId="77777777" w:rsidR="00004BBD" w:rsidRPr="004A4704" w:rsidRDefault="00004BBD" w:rsidP="00004BBD">
      <w:pPr>
        <w:pStyle w:val="Akapitzlist"/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66AE05A3" w14:textId="77777777" w:rsidR="00004BBD" w:rsidRPr="004A4704" w:rsidRDefault="00004BBD" w:rsidP="00004BBD">
      <w:pPr>
        <w:pStyle w:val="Akapitzlist"/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11BB0410" w14:textId="1AF5E710" w:rsidR="00004BBD" w:rsidRPr="004A4704" w:rsidRDefault="00004BBD" w:rsidP="00004BBD">
      <w:pPr>
        <w:pStyle w:val="Akapitzlist"/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4A4704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E979DFF" w14:textId="30D14FF0" w:rsidR="00004BBD" w:rsidRPr="004A4704" w:rsidRDefault="00D41C43" w:rsidP="00004BBD">
      <w:pPr>
        <w:pStyle w:val="Akapitzlist"/>
        <w:spacing w:line="240" w:lineRule="auto"/>
        <w:ind w:left="5664"/>
        <w:rPr>
          <w:rFonts w:ascii="Times New Roman" w:hAnsi="Times New Roman" w:cs="Times New Roman"/>
          <w:sz w:val="18"/>
          <w:szCs w:val="18"/>
        </w:rPr>
      </w:pPr>
      <w:r w:rsidRPr="004A4704">
        <w:rPr>
          <w:rFonts w:ascii="Times New Roman" w:hAnsi="Times New Roman" w:cs="Times New Roman"/>
          <w:sz w:val="18"/>
          <w:szCs w:val="18"/>
        </w:rPr>
        <w:t xml:space="preserve">        </w:t>
      </w:r>
      <w:r w:rsidR="00004BBD" w:rsidRPr="004A4704">
        <w:rPr>
          <w:rFonts w:ascii="Times New Roman" w:hAnsi="Times New Roman" w:cs="Times New Roman"/>
          <w:sz w:val="18"/>
          <w:szCs w:val="18"/>
        </w:rPr>
        <w:t>(data i czytelny podpis</w:t>
      </w:r>
      <w:r w:rsidRPr="004A4704">
        <w:rPr>
          <w:rFonts w:ascii="Times New Roman" w:hAnsi="Times New Roman" w:cs="Times New Roman"/>
          <w:sz w:val="18"/>
          <w:szCs w:val="18"/>
        </w:rPr>
        <w:t xml:space="preserve"> sygnalisty</w:t>
      </w:r>
      <w:r w:rsidR="00004BBD" w:rsidRPr="004A4704">
        <w:rPr>
          <w:rFonts w:ascii="Times New Roman" w:hAnsi="Times New Roman" w:cs="Times New Roman"/>
          <w:sz w:val="18"/>
          <w:szCs w:val="18"/>
        </w:rPr>
        <w:t>)</w:t>
      </w:r>
    </w:p>
    <w:p w14:paraId="7EF48945" w14:textId="77777777" w:rsidR="00004BBD" w:rsidRPr="004A4704" w:rsidRDefault="00004BBD" w:rsidP="001A748A">
      <w:pPr>
        <w:pBdr>
          <w:bottom w:val="single" w:sz="6" w:space="1" w:color="auto"/>
        </w:pBdr>
        <w:rPr>
          <w:sz w:val="24"/>
          <w:szCs w:val="24"/>
        </w:rPr>
      </w:pPr>
    </w:p>
    <w:p w14:paraId="61A6270B" w14:textId="77777777" w:rsidR="004D10F4" w:rsidRPr="004A4704" w:rsidRDefault="004D10F4" w:rsidP="001A748A">
      <w:pPr>
        <w:pBdr>
          <w:bottom w:val="single" w:sz="6" w:space="1" w:color="auto"/>
        </w:pBdr>
        <w:rPr>
          <w:sz w:val="24"/>
          <w:szCs w:val="24"/>
        </w:rPr>
      </w:pPr>
    </w:p>
    <w:p w14:paraId="3E34B88C" w14:textId="77777777" w:rsidR="003C4F1B" w:rsidRPr="004A4704" w:rsidRDefault="003C4F1B" w:rsidP="001A748A">
      <w:pPr>
        <w:pBdr>
          <w:bottom w:val="single" w:sz="6" w:space="1" w:color="auto"/>
        </w:pBdr>
        <w:rPr>
          <w:sz w:val="24"/>
          <w:szCs w:val="24"/>
        </w:rPr>
      </w:pPr>
    </w:p>
    <w:p w14:paraId="0798ADC0" w14:textId="77777777" w:rsidR="003C4F1B" w:rsidRDefault="003C4F1B" w:rsidP="001A748A">
      <w:pPr>
        <w:pBdr>
          <w:bottom w:val="single" w:sz="6" w:space="1" w:color="auto"/>
        </w:pBdr>
        <w:rPr>
          <w:sz w:val="24"/>
          <w:szCs w:val="24"/>
        </w:rPr>
      </w:pPr>
    </w:p>
    <w:p w14:paraId="58EC81E2" w14:textId="77777777" w:rsidR="001E0430" w:rsidRDefault="001E0430" w:rsidP="001A748A">
      <w:pPr>
        <w:pBdr>
          <w:bottom w:val="single" w:sz="6" w:space="1" w:color="auto"/>
        </w:pBdr>
        <w:rPr>
          <w:sz w:val="24"/>
          <w:szCs w:val="24"/>
        </w:rPr>
      </w:pPr>
    </w:p>
    <w:p w14:paraId="17E56058" w14:textId="77777777" w:rsidR="001E0430" w:rsidRDefault="001E0430" w:rsidP="001A748A">
      <w:pPr>
        <w:pBdr>
          <w:bottom w:val="single" w:sz="6" w:space="1" w:color="auto"/>
        </w:pBdr>
        <w:rPr>
          <w:sz w:val="24"/>
          <w:szCs w:val="24"/>
        </w:rPr>
      </w:pPr>
    </w:p>
    <w:p w14:paraId="07F029EA" w14:textId="77777777" w:rsidR="001E0430" w:rsidRDefault="001E0430" w:rsidP="001A748A">
      <w:pPr>
        <w:pBdr>
          <w:bottom w:val="single" w:sz="6" w:space="1" w:color="auto"/>
        </w:pBdr>
        <w:rPr>
          <w:sz w:val="24"/>
          <w:szCs w:val="24"/>
        </w:rPr>
      </w:pPr>
    </w:p>
    <w:p w14:paraId="34B9FC76" w14:textId="77777777" w:rsidR="001E0430" w:rsidRDefault="001E0430" w:rsidP="001A748A">
      <w:pPr>
        <w:pBdr>
          <w:bottom w:val="single" w:sz="6" w:space="1" w:color="auto"/>
        </w:pBdr>
        <w:rPr>
          <w:sz w:val="24"/>
          <w:szCs w:val="24"/>
        </w:rPr>
      </w:pPr>
    </w:p>
    <w:p w14:paraId="328E62F3" w14:textId="77777777" w:rsidR="001E0430" w:rsidRPr="004A4704" w:rsidRDefault="001E0430" w:rsidP="001A748A">
      <w:pPr>
        <w:pBdr>
          <w:bottom w:val="single" w:sz="6" w:space="1" w:color="auto"/>
        </w:pBdr>
        <w:rPr>
          <w:sz w:val="24"/>
          <w:szCs w:val="24"/>
        </w:rPr>
      </w:pPr>
    </w:p>
    <w:p w14:paraId="074E5EE4" w14:textId="77777777" w:rsidR="001A748A" w:rsidRPr="004A4704" w:rsidRDefault="001A748A" w:rsidP="001A748A">
      <w:pPr>
        <w:spacing w:after="0" w:line="320" w:lineRule="exact"/>
        <w:rPr>
          <w:rFonts w:ascii="Times New Roman" w:hAnsi="Times New Roman" w:cs="Times New Roman"/>
          <w:b/>
          <w:bCs/>
        </w:rPr>
      </w:pPr>
      <w:r w:rsidRPr="004A4704">
        <w:rPr>
          <w:rFonts w:ascii="Times New Roman" w:hAnsi="Times New Roman" w:cs="Times New Roman"/>
          <w:b/>
          <w:bCs/>
        </w:rPr>
        <w:t>Objaśnienia do formularza</w:t>
      </w:r>
    </w:p>
    <w:p w14:paraId="649B16E2" w14:textId="77777777" w:rsidR="001A748A" w:rsidRPr="004A4704" w:rsidRDefault="001A748A" w:rsidP="001A748A">
      <w:pPr>
        <w:spacing w:after="0" w:line="320" w:lineRule="exact"/>
        <w:rPr>
          <w:rFonts w:ascii="Times New Roman" w:hAnsi="Times New Roman" w:cs="Times New Roman"/>
        </w:rPr>
      </w:pPr>
      <w:r w:rsidRPr="004A4704">
        <w:rPr>
          <w:rFonts w:ascii="Times New Roman" w:hAnsi="Times New Roman" w:cs="Times New Roman"/>
        </w:rPr>
        <w:t>* niepotrzebne skreślić</w:t>
      </w:r>
    </w:p>
    <w:p w14:paraId="712F6683" w14:textId="2029699D" w:rsidR="009F7294" w:rsidRPr="004A4704" w:rsidRDefault="009F7294" w:rsidP="001A748A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4A4704">
        <w:rPr>
          <w:rFonts w:ascii="Times New Roman" w:hAnsi="Times New Roman" w:cs="Times New Roman"/>
        </w:rPr>
        <w:t xml:space="preserve">1 – należy </w:t>
      </w:r>
      <w:r w:rsidR="009F060A" w:rsidRPr="004A4704">
        <w:rPr>
          <w:rFonts w:ascii="Times New Roman" w:hAnsi="Times New Roman" w:cs="Times New Roman"/>
        </w:rPr>
        <w:t>podać</w:t>
      </w:r>
      <w:r w:rsidRPr="004A4704">
        <w:rPr>
          <w:rFonts w:ascii="Times New Roman" w:hAnsi="Times New Roman" w:cs="Times New Roman"/>
        </w:rPr>
        <w:t xml:space="preserve"> co najmniej jeden adres do kontaktu </w:t>
      </w:r>
      <w:r w:rsidR="00473228" w:rsidRPr="004A4704">
        <w:rPr>
          <w:rFonts w:ascii="Times New Roman" w:hAnsi="Times New Roman" w:cs="Times New Roman"/>
        </w:rPr>
        <w:t>z sygnalistą</w:t>
      </w:r>
      <w:r w:rsidR="00C14850" w:rsidRPr="004A4704">
        <w:rPr>
          <w:rFonts w:ascii="Times New Roman" w:hAnsi="Times New Roman" w:cs="Times New Roman"/>
        </w:rPr>
        <w:t>, chyba że sygnalista rezygnuje z potwierdzenia mu przyjęcia zgłoszenia przez Bibliotekę i przekazania mu informacji zwrotnej</w:t>
      </w:r>
    </w:p>
    <w:p w14:paraId="2CC9D5F0" w14:textId="2CC35511" w:rsidR="001A748A" w:rsidRPr="004A4704" w:rsidRDefault="009F7294" w:rsidP="001A748A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4A4704">
        <w:rPr>
          <w:rFonts w:ascii="Times New Roman" w:hAnsi="Times New Roman" w:cs="Times New Roman"/>
        </w:rPr>
        <w:t>2</w:t>
      </w:r>
      <w:r w:rsidR="001A748A" w:rsidRPr="004A4704">
        <w:rPr>
          <w:rFonts w:ascii="Times New Roman" w:hAnsi="Times New Roman" w:cs="Times New Roman"/>
        </w:rPr>
        <w:t xml:space="preserve"> – opis naruszenia prawa, które jest przedmiotem zgłoszenia (co się wydarzyło, jak doszło do naruszenia prawa, jaki był rozwój zdarzeń w ujęciu chronologicznym, jakie skutki spowodowało naruszenie prawa, którego dotyczy zgłoszenie – jeżeli są znane zgłaszającemu)</w:t>
      </w:r>
    </w:p>
    <w:p w14:paraId="56211900" w14:textId="65670E06" w:rsidR="001A748A" w:rsidRPr="004A4704" w:rsidRDefault="009F7294" w:rsidP="001A748A">
      <w:pPr>
        <w:pStyle w:val="Stopka"/>
        <w:spacing w:line="320" w:lineRule="exact"/>
        <w:jc w:val="both"/>
        <w:rPr>
          <w:rFonts w:ascii="Times New Roman" w:hAnsi="Times New Roman" w:cs="Times New Roman"/>
        </w:rPr>
      </w:pPr>
      <w:r w:rsidRPr="004A4704">
        <w:rPr>
          <w:rFonts w:ascii="Times New Roman" w:hAnsi="Times New Roman" w:cs="Times New Roman"/>
        </w:rPr>
        <w:t>3</w:t>
      </w:r>
      <w:r w:rsidR="001A748A" w:rsidRPr="004A4704">
        <w:rPr>
          <w:rFonts w:ascii="Times New Roman" w:hAnsi="Times New Roman" w:cs="Times New Roman"/>
        </w:rPr>
        <w:t xml:space="preserve"> – krótkie wyjaśnienie znaczenia źródła dowodowego dla sprawy wraz z informacją, gdzie można je uzyskać (w przypadku, gdy źródłem dowodowym jest dokument lub dowód rzeczowy, który nie jest załączony do formularza zgłoszenia)</w:t>
      </w:r>
    </w:p>
    <w:p w14:paraId="4EC8F369" w14:textId="77777777" w:rsidR="001A748A" w:rsidRPr="004A4704" w:rsidRDefault="001A748A" w:rsidP="001A748A">
      <w:pPr>
        <w:spacing w:after="0" w:line="320" w:lineRule="exact"/>
        <w:jc w:val="both"/>
        <w:rPr>
          <w:rFonts w:ascii="Times New Roman" w:hAnsi="Times New Roman" w:cs="Times New Roman"/>
        </w:rPr>
      </w:pPr>
    </w:p>
    <w:p w14:paraId="6259D3B8" w14:textId="40F557B8" w:rsidR="00DF6B66" w:rsidRPr="004A4704" w:rsidRDefault="00DF6B66" w:rsidP="000444BE"/>
    <w:sectPr w:rsidR="00DF6B66" w:rsidRPr="004A4704" w:rsidSect="00B825EA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F7496" w14:textId="77777777" w:rsidR="003E5BF7" w:rsidRDefault="003E5BF7" w:rsidP="00EA4C01">
      <w:pPr>
        <w:spacing w:after="0" w:line="240" w:lineRule="auto"/>
      </w:pPr>
      <w:r>
        <w:separator/>
      </w:r>
    </w:p>
  </w:endnote>
  <w:endnote w:type="continuationSeparator" w:id="0">
    <w:p w14:paraId="33DFD4C3" w14:textId="77777777" w:rsidR="003E5BF7" w:rsidRDefault="003E5BF7" w:rsidP="00EA4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15121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37DE835" w14:textId="7F2103E6" w:rsidR="00403106" w:rsidRPr="00403106" w:rsidRDefault="00403106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031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7574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031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7574C">
          <w:rPr>
            <w:rFonts w:ascii="Times New Roman" w:hAnsi="Times New Roman" w:cs="Times New Roman"/>
            <w:sz w:val="24"/>
            <w:szCs w:val="24"/>
          </w:rPr>
          <w:t>2</w:t>
        </w:r>
        <w:r w:rsidRPr="004031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7D4A538" w14:textId="77777777" w:rsidR="00EA4C01" w:rsidRDefault="00EA4C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8C4D6" w14:textId="77777777" w:rsidR="003E5BF7" w:rsidRDefault="003E5BF7" w:rsidP="00EA4C01">
      <w:pPr>
        <w:spacing w:after="0" w:line="240" w:lineRule="auto"/>
      </w:pPr>
      <w:r>
        <w:separator/>
      </w:r>
    </w:p>
  </w:footnote>
  <w:footnote w:type="continuationSeparator" w:id="0">
    <w:p w14:paraId="534DB26D" w14:textId="77777777" w:rsidR="003E5BF7" w:rsidRDefault="003E5BF7" w:rsidP="00EA4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5E6F"/>
    <w:multiLevelType w:val="multilevel"/>
    <w:tmpl w:val="EB84C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916624"/>
    <w:multiLevelType w:val="hybridMultilevel"/>
    <w:tmpl w:val="6C1C009E"/>
    <w:lvl w:ilvl="0" w:tplc="0415000B">
      <w:start w:val="1"/>
      <w:numFmt w:val="bullet"/>
      <w:lvlText w:val=""/>
      <w:lvlJc w:val="left"/>
      <w:pPr>
        <w:ind w:left="6402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6402"/>
        </w:tabs>
        <w:ind w:left="6402" w:hanging="360"/>
      </w:pPr>
    </w:lvl>
    <w:lvl w:ilvl="2" w:tplc="04150005">
      <w:start w:val="1"/>
      <w:numFmt w:val="decimal"/>
      <w:lvlText w:val="%3."/>
      <w:lvlJc w:val="left"/>
      <w:pPr>
        <w:tabs>
          <w:tab w:val="num" w:pos="7122"/>
        </w:tabs>
        <w:ind w:left="7122" w:hanging="360"/>
      </w:pPr>
    </w:lvl>
    <w:lvl w:ilvl="3" w:tplc="04150001">
      <w:start w:val="1"/>
      <w:numFmt w:val="decimal"/>
      <w:lvlText w:val="%4."/>
      <w:lvlJc w:val="left"/>
      <w:pPr>
        <w:tabs>
          <w:tab w:val="num" w:pos="7842"/>
        </w:tabs>
        <w:ind w:left="7842" w:hanging="360"/>
      </w:pPr>
    </w:lvl>
    <w:lvl w:ilvl="4" w:tplc="04150003">
      <w:start w:val="1"/>
      <w:numFmt w:val="decimal"/>
      <w:lvlText w:val="%5."/>
      <w:lvlJc w:val="left"/>
      <w:pPr>
        <w:tabs>
          <w:tab w:val="num" w:pos="8562"/>
        </w:tabs>
        <w:ind w:left="8562" w:hanging="360"/>
      </w:pPr>
    </w:lvl>
    <w:lvl w:ilvl="5" w:tplc="04150005">
      <w:start w:val="1"/>
      <w:numFmt w:val="decimal"/>
      <w:lvlText w:val="%6."/>
      <w:lvlJc w:val="left"/>
      <w:pPr>
        <w:tabs>
          <w:tab w:val="num" w:pos="9282"/>
        </w:tabs>
        <w:ind w:left="9282" w:hanging="360"/>
      </w:pPr>
    </w:lvl>
    <w:lvl w:ilvl="6" w:tplc="04150001">
      <w:start w:val="1"/>
      <w:numFmt w:val="decimal"/>
      <w:lvlText w:val="%7."/>
      <w:lvlJc w:val="left"/>
      <w:pPr>
        <w:tabs>
          <w:tab w:val="num" w:pos="10002"/>
        </w:tabs>
        <w:ind w:left="10002" w:hanging="360"/>
      </w:pPr>
    </w:lvl>
    <w:lvl w:ilvl="7" w:tplc="04150003">
      <w:start w:val="1"/>
      <w:numFmt w:val="decimal"/>
      <w:lvlText w:val="%8."/>
      <w:lvlJc w:val="left"/>
      <w:pPr>
        <w:tabs>
          <w:tab w:val="num" w:pos="10722"/>
        </w:tabs>
        <w:ind w:left="10722" w:hanging="360"/>
      </w:pPr>
    </w:lvl>
    <w:lvl w:ilvl="8" w:tplc="04150005">
      <w:start w:val="1"/>
      <w:numFmt w:val="decimal"/>
      <w:lvlText w:val="%9."/>
      <w:lvlJc w:val="left"/>
      <w:pPr>
        <w:tabs>
          <w:tab w:val="num" w:pos="11442"/>
        </w:tabs>
        <w:ind w:left="11442" w:hanging="360"/>
      </w:pPr>
    </w:lvl>
  </w:abstractNum>
  <w:abstractNum w:abstractNumId="2" w15:restartNumberingAfterBreak="0">
    <w:nsid w:val="0143252D"/>
    <w:multiLevelType w:val="multilevel"/>
    <w:tmpl w:val="DCBA5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3CD0E49"/>
    <w:multiLevelType w:val="multilevel"/>
    <w:tmpl w:val="304C4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693C4B"/>
    <w:multiLevelType w:val="hybridMultilevel"/>
    <w:tmpl w:val="33A81132"/>
    <w:lvl w:ilvl="0" w:tplc="3CA26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56F36"/>
    <w:multiLevelType w:val="hybridMultilevel"/>
    <w:tmpl w:val="4E848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4A7928"/>
    <w:multiLevelType w:val="hybridMultilevel"/>
    <w:tmpl w:val="1EE0D5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20100A"/>
    <w:multiLevelType w:val="hybridMultilevel"/>
    <w:tmpl w:val="3F02BA4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08136EE4"/>
    <w:multiLevelType w:val="hybridMultilevel"/>
    <w:tmpl w:val="C0B2E3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F527CB"/>
    <w:multiLevelType w:val="multilevel"/>
    <w:tmpl w:val="7C1804C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A5E6D61"/>
    <w:multiLevelType w:val="multilevel"/>
    <w:tmpl w:val="1232636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F31448"/>
    <w:multiLevelType w:val="hybridMultilevel"/>
    <w:tmpl w:val="86A4A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1B7263"/>
    <w:multiLevelType w:val="multilevel"/>
    <w:tmpl w:val="6406C30E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D56465C"/>
    <w:multiLevelType w:val="hybridMultilevel"/>
    <w:tmpl w:val="D1100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46B68"/>
    <w:multiLevelType w:val="multilevel"/>
    <w:tmpl w:val="70107A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DA04A6"/>
    <w:multiLevelType w:val="multilevel"/>
    <w:tmpl w:val="2A462F8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E952C28"/>
    <w:multiLevelType w:val="hybridMultilevel"/>
    <w:tmpl w:val="8EFCF06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0F794E6E"/>
    <w:multiLevelType w:val="hybridMultilevel"/>
    <w:tmpl w:val="1B923984"/>
    <w:lvl w:ilvl="0" w:tplc="4C54B536">
      <w:start w:val="1"/>
      <w:numFmt w:val="bullet"/>
      <w:lvlText w:val=""/>
      <w:lvlJc w:val="left"/>
      <w:pPr>
        <w:ind w:left="21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3277850"/>
    <w:multiLevelType w:val="hybridMultilevel"/>
    <w:tmpl w:val="EA52C9E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133D48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38D3D33"/>
    <w:multiLevelType w:val="multilevel"/>
    <w:tmpl w:val="6442D2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3D91D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4D73D94"/>
    <w:multiLevelType w:val="multilevel"/>
    <w:tmpl w:val="8E06165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1544770E"/>
    <w:multiLevelType w:val="multilevel"/>
    <w:tmpl w:val="005E7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5C606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5EF37CE"/>
    <w:multiLevelType w:val="multilevel"/>
    <w:tmpl w:val="89842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1BD738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EC470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23F76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2763A81"/>
    <w:multiLevelType w:val="multilevel"/>
    <w:tmpl w:val="702A9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23DC5712"/>
    <w:multiLevelType w:val="multilevel"/>
    <w:tmpl w:val="097C491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4370598"/>
    <w:multiLevelType w:val="multilevel"/>
    <w:tmpl w:val="2C8C534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54757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6803779"/>
    <w:multiLevelType w:val="multilevel"/>
    <w:tmpl w:val="BB00A2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6D32963"/>
    <w:multiLevelType w:val="multilevel"/>
    <w:tmpl w:val="E8C0C2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27B04174"/>
    <w:multiLevelType w:val="hybridMultilevel"/>
    <w:tmpl w:val="805CDA16"/>
    <w:lvl w:ilvl="0" w:tplc="04150011">
      <w:start w:val="1"/>
      <w:numFmt w:val="decimal"/>
      <w:lvlText w:val="%1)"/>
      <w:lvlJc w:val="left"/>
      <w:pPr>
        <w:ind w:left="49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89339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8AD3553"/>
    <w:multiLevelType w:val="hybridMultilevel"/>
    <w:tmpl w:val="EC284476"/>
    <w:lvl w:ilvl="0" w:tplc="28FEF3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BB5919"/>
    <w:multiLevelType w:val="hybridMultilevel"/>
    <w:tmpl w:val="1132EB3C"/>
    <w:lvl w:ilvl="0" w:tplc="FFFFFFFF">
      <w:start w:val="1"/>
      <w:numFmt w:val="decimal"/>
      <w:lvlText w:val="%1)"/>
      <w:lvlJc w:val="left"/>
      <w:pPr>
        <w:ind w:left="1426" w:hanging="360"/>
      </w:pPr>
    </w:lvl>
    <w:lvl w:ilvl="1" w:tplc="04150011">
      <w:start w:val="1"/>
      <w:numFmt w:val="decimal"/>
      <w:lvlText w:val="%2)"/>
      <w:lvlJc w:val="left"/>
      <w:pPr>
        <w:ind w:left="2146" w:hanging="360"/>
      </w:pPr>
    </w:lvl>
    <w:lvl w:ilvl="2" w:tplc="0C6038E0">
      <w:numFmt w:val="bullet"/>
      <w:lvlText w:val=""/>
      <w:lvlJc w:val="left"/>
      <w:pPr>
        <w:ind w:left="3046" w:hanging="360"/>
      </w:pPr>
      <w:rPr>
        <w:rFonts w:ascii="Symbol" w:eastAsiaTheme="majorEastAsia" w:hAnsi="Symbol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98A57B0"/>
    <w:multiLevelType w:val="multilevel"/>
    <w:tmpl w:val="464AE50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29A43942"/>
    <w:multiLevelType w:val="multilevel"/>
    <w:tmpl w:val="C23AC5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2A52352E"/>
    <w:multiLevelType w:val="hybridMultilevel"/>
    <w:tmpl w:val="BF5A9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4165FD"/>
    <w:multiLevelType w:val="multilevel"/>
    <w:tmpl w:val="35C8A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D001D49"/>
    <w:multiLevelType w:val="hybridMultilevel"/>
    <w:tmpl w:val="85D835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2EBB7D39"/>
    <w:multiLevelType w:val="hybridMultilevel"/>
    <w:tmpl w:val="940E63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3987920"/>
    <w:multiLevelType w:val="hybridMultilevel"/>
    <w:tmpl w:val="343AFA4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4C63FDE"/>
    <w:multiLevelType w:val="hybridMultilevel"/>
    <w:tmpl w:val="D1FA1FA6"/>
    <w:lvl w:ilvl="0" w:tplc="013CDA14">
      <w:start w:val="9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525737"/>
    <w:multiLevelType w:val="hybridMultilevel"/>
    <w:tmpl w:val="4A5C03B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5B50ED9"/>
    <w:multiLevelType w:val="hybridMultilevel"/>
    <w:tmpl w:val="B9800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A17D7A"/>
    <w:multiLevelType w:val="hybridMultilevel"/>
    <w:tmpl w:val="2696AF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84A253B"/>
    <w:multiLevelType w:val="multilevel"/>
    <w:tmpl w:val="9B00D6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386E09FA"/>
    <w:multiLevelType w:val="hybridMultilevel"/>
    <w:tmpl w:val="B5645BB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8F13E52"/>
    <w:multiLevelType w:val="multilevel"/>
    <w:tmpl w:val="B8A63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38F54289"/>
    <w:multiLevelType w:val="multilevel"/>
    <w:tmpl w:val="892603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395C435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3D6051A7"/>
    <w:multiLevelType w:val="multilevel"/>
    <w:tmpl w:val="121065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3D760D12"/>
    <w:multiLevelType w:val="multilevel"/>
    <w:tmpl w:val="AFEC7B8C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3E7832D4"/>
    <w:multiLevelType w:val="multilevel"/>
    <w:tmpl w:val="7460139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416D40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43456B04"/>
    <w:multiLevelType w:val="multilevel"/>
    <w:tmpl w:val="2A184AA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3E1409E"/>
    <w:multiLevelType w:val="multilevel"/>
    <w:tmpl w:val="D9F086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44E3682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462F4C1D"/>
    <w:multiLevelType w:val="multilevel"/>
    <w:tmpl w:val="621070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46347F8E"/>
    <w:multiLevelType w:val="hybridMultilevel"/>
    <w:tmpl w:val="6AEE9A0C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8CD1254"/>
    <w:multiLevelType w:val="hybridMultilevel"/>
    <w:tmpl w:val="590A3BC4"/>
    <w:lvl w:ilvl="0" w:tplc="5F6872B2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A4329C4"/>
    <w:multiLevelType w:val="hybridMultilevel"/>
    <w:tmpl w:val="83969D96"/>
    <w:lvl w:ilvl="0" w:tplc="55B0B8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D7245D8"/>
    <w:multiLevelType w:val="hybridMultilevel"/>
    <w:tmpl w:val="BB94A6E2"/>
    <w:lvl w:ilvl="0" w:tplc="D682EA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DBA27E3"/>
    <w:multiLevelType w:val="hybridMultilevel"/>
    <w:tmpl w:val="C1881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05049DF"/>
    <w:multiLevelType w:val="hybridMultilevel"/>
    <w:tmpl w:val="809EB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1127475"/>
    <w:multiLevelType w:val="hybridMultilevel"/>
    <w:tmpl w:val="01D8FC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134764F"/>
    <w:multiLevelType w:val="hybridMultilevel"/>
    <w:tmpl w:val="2BACE2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17E18BE"/>
    <w:multiLevelType w:val="multilevel"/>
    <w:tmpl w:val="AC0A88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53B917D5"/>
    <w:multiLevelType w:val="multilevel"/>
    <w:tmpl w:val="54B40F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53CC7A95"/>
    <w:multiLevelType w:val="hybridMultilevel"/>
    <w:tmpl w:val="AA8A1E0E"/>
    <w:lvl w:ilvl="0" w:tplc="4C54B53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5944D98"/>
    <w:multiLevelType w:val="multilevel"/>
    <w:tmpl w:val="E138CF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55B72412"/>
    <w:multiLevelType w:val="multilevel"/>
    <w:tmpl w:val="A69074FE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583A7C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583F28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584F128D"/>
    <w:multiLevelType w:val="hybridMultilevel"/>
    <w:tmpl w:val="DA98BC2A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ind w:left="36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9D046B7"/>
    <w:multiLevelType w:val="multilevel"/>
    <w:tmpl w:val="B17EDDBC"/>
    <w:lvl w:ilvl="0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5AA06433"/>
    <w:multiLevelType w:val="hybridMultilevel"/>
    <w:tmpl w:val="76C867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CEC00B9"/>
    <w:multiLevelType w:val="multilevel"/>
    <w:tmpl w:val="4E0CB656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2" w15:restartNumberingAfterBreak="0">
    <w:nsid w:val="5D45685E"/>
    <w:multiLevelType w:val="hybridMultilevel"/>
    <w:tmpl w:val="49DE403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E147599"/>
    <w:multiLevelType w:val="hybridMultilevel"/>
    <w:tmpl w:val="9244BB04"/>
    <w:lvl w:ilvl="0" w:tplc="041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F5C2981"/>
    <w:multiLevelType w:val="multilevel"/>
    <w:tmpl w:val="BC709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5FEA7209"/>
    <w:multiLevelType w:val="hybridMultilevel"/>
    <w:tmpl w:val="1EE4591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2A657A8"/>
    <w:multiLevelType w:val="multilevel"/>
    <w:tmpl w:val="A20E5B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664E0A12"/>
    <w:multiLevelType w:val="multilevel"/>
    <w:tmpl w:val="D1C409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68500C3D"/>
    <w:multiLevelType w:val="multilevel"/>
    <w:tmpl w:val="245AF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68F122F6"/>
    <w:multiLevelType w:val="hybridMultilevel"/>
    <w:tmpl w:val="FC0052DE"/>
    <w:lvl w:ilvl="0" w:tplc="28FEF35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B35240E"/>
    <w:multiLevelType w:val="multilevel"/>
    <w:tmpl w:val="42425F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6BB12B84"/>
    <w:multiLevelType w:val="multilevel"/>
    <w:tmpl w:val="13666C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6C900D5F"/>
    <w:multiLevelType w:val="multilevel"/>
    <w:tmpl w:val="58261F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6CD72FF1"/>
    <w:multiLevelType w:val="multilevel"/>
    <w:tmpl w:val="C7FCAE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 w15:restartNumberingAfterBreak="0">
    <w:nsid w:val="6CE846FF"/>
    <w:multiLevelType w:val="multilevel"/>
    <w:tmpl w:val="9350032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6F073102"/>
    <w:multiLevelType w:val="multilevel"/>
    <w:tmpl w:val="6952FCD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00F44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702F0A3D"/>
    <w:multiLevelType w:val="multilevel"/>
    <w:tmpl w:val="9D6A52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0E83A8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72020B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73E32694"/>
    <w:multiLevelType w:val="multilevel"/>
    <w:tmpl w:val="C1B26D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748F507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74C16D0C"/>
    <w:multiLevelType w:val="hybridMultilevel"/>
    <w:tmpl w:val="4F6C3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565055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77A0106F"/>
    <w:multiLevelType w:val="multilevel"/>
    <w:tmpl w:val="3D94B67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78373B2B"/>
    <w:multiLevelType w:val="hybridMultilevel"/>
    <w:tmpl w:val="33165DC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6" w15:restartNumberingAfterBreak="0">
    <w:nsid w:val="796156B2"/>
    <w:multiLevelType w:val="hybridMultilevel"/>
    <w:tmpl w:val="70922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F7408F"/>
    <w:multiLevelType w:val="hybridMultilevel"/>
    <w:tmpl w:val="F1C48BBE"/>
    <w:lvl w:ilvl="0" w:tplc="04150011">
      <w:start w:val="1"/>
      <w:numFmt w:val="decimal"/>
      <w:lvlText w:val="%1)"/>
      <w:lvlJc w:val="left"/>
      <w:pPr>
        <w:ind w:left="804" w:hanging="44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DFD27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7E775F35"/>
    <w:multiLevelType w:val="hybridMultilevel"/>
    <w:tmpl w:val="63F89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E861DEE"/>
    <w:multiLevelType w:val="hybridMultilevel"/>
    <w:tmpl w:val="C0760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FF534A7"/>
    <w:multiLevelType w:val="hybridMultilevel"/>
    <w:tmpl w:val="70D62052"/>
    <w:lvl w:ilvl="0" w:tplc="CDA4AA9C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357132">
    <w:abstractNumId w:val="3"/>
  </w:num>
  <w:num w:numId="2" w16cid:durableId="18043237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523375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0361654">
    <w:abstractNumId w:val="2"/>
  </w:num>
  <w:num w:numId="5" w16cid:durableId="1125388406">
    <w:abstractNumId w:val="36"/>
  </w:num>
  <w:num w:numId="6" w16cid:durableId="582879167">
    <w:abstractNumId w:val="33"/>
  </w:num>
  <w:num w:numId="7" w16cid:durableId="166627917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460017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625766">
    <w:abstractNumId w:val="71"/>
  </w:num>
  <w:num w:numId="10" w16cid:durableId="52852000">
    <w:abstractNumId w:val="74"/>
  </w:num>
  <w:num w:numId="11" w16cid:durableId="867332906">
    <w:abstractNumId w:val="3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3925943">
    <w:abstractNumId w:val="40"/>
  </w:num>
  <w:num w:numId="13" w16cid:durableId="290942339">
    <w:abstractNumId w:val="14"/>
  </w:num>
  <w:num w:numId="14" w16cid:durableId="197737209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7101340">
    <w:abstractNumId w:val="5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7396700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2964915">
    <w:abstractNumId w:val="56"/>
  </w:num>
  <w:num w:numId="18" w16cid:durableId="6927325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18333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73305738">
    <w:abstractNumId w:val="26"/>
  </w:num>
  <w:num w:numId="21" w16cid:durableId="94943507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127085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4802689">
    <w:abstractNumId w:val="84"/>
  </w:num>
  <w:num w:numId="24" w16cid:durableId="1659964005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49191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33705380">
    <w:abstractNumId w:val="9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7495197">
    <w:abstractNumId w:val="72"/>
  </w:num>
  <w:num w:numId="28" w16cid:durableId="415635500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91187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91898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77197394">
    <w:abstractNumId w:val="88"/>
  </w:num>
  <w:num w:numId="32" w16cid:durableId="790241978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8122205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79131453">
    <w:abstractNumId w:val="10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4101775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98121921">
    <w:abstractNumId w:val="9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86575121">
    <w:abstractNumId w:val="52"/>
  </w:num>
  <w:num w:numId="38" w16cid:durableId="4824318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2091469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061794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027659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537376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0070747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4065209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254909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9963227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1572964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29063890">
    <w:abstractNumId w:val="83"/>
  </w:num>
  <w:num w:numId="49" w16cid:durableId="3129502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06787222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67694663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7178456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361594590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99127855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27191132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47394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9578046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0387735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56407419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58564014">
    <w:abstractNumId w:val="1"/>
  </w:num>
  <w:num w:numId="61" w16cid:durableId="300773927">
    <w:abstractNumId w:val="11"/>
  </w:num>
  <w:num w:numId="62" w16cid:durableId="140121021">
    <w:abstractNumId w:val="8"/>
  </w:num>
  <w:num w:numId="63" w16cid:durableId="1552232112">
    <w:abstractNumId w:val="14"/>
  </w:num>
  <w:num w:numId="64" w16cid:durableId="537084494">
    <w:abstractNumId w:val="6"/>
  </w:num>
  <w:num w:numId="65" w16cid:durableId="1379210121">
    <w:abstractNumId w:val="4"/>
  </w:num>
  <w:num w:numId="66" w16cid:durableId="594019841">
    <w:abstractNumId w:val="27"/>
  </w:num>
  <w:num w:numId="67" w16cid:durableId="2042590267">
    <w:abstractNumId w:val="20"/>
  </w:num>
  <w:num w:numId="68" w16cid:durableId="739332690">
    <w:abstractNumId w:val="19"/>
  </w:num>
  <w:num w:numId="69" w16cid:durableId="995569056">
    <w:abstractNumId w:val="87"/>
  </w:num>
  <w:num w:numId="70" w16cid:durableId="625090558">
    <w:abstractNumId w:val="92"/>
  </w:num>
  <w:num w:numId="71" w16cid:durableId="1123157708">
    <w:abstractNumId w:val="69"/>
  </w:num>
  <w:num w:numId="72" w16cid:durableId="612444488">
    <w:abstractNumId w:val="109"/>
  </w:num>
  <w:num w:numId="73" w16cid:durableId="1018775835">
    <w:abstractNumId w:val="103"/>
  </w:num>
  <w:num w:numId="74" w16cid:durableId="716780597">
    <w:abstractNumId w:val="37"/>
  </w:num>
  <w:num w:numId="75" w16cid:durableId="1177184826">
    <w:abstractNumId w:val="89"/>
  </w:num>
  <w:num w:numId="76" w16cid:durableId="1590037318">
    <w:abstractNumId w:val="29"/>
  </w:num>
  <w:num w:numId="77" w16cid:durableId="1113553913">
    <w:abstractNumId w:val="77"/>
  </w:num>
  <w:num w:numId="78" w16cid:durableId="1972705630">
    <w:abstractNumId w:val="93"/>
  </w:num>
  <w:num w:numId="79" w16cid:durableId="1371229004">
    <w:abstractNumId w:val="79"/>
  </w:num>
  <w:num w:numId="80" w16cid:durableId="2077628624">
    <w:abstractNumId w:val="41"/>
  </w:num>
  <w:num w:numId="81" w16cid:durableId="474951410">
    <w:abstractNumId w:val="43"/>
  </w:num>
  <w:num w:numId="82" w16cid:durableId="996542817">
    <w:abstractNumId w:val="7"/>
  </w:num>
  <w:num w:numId="83" w16cid:durableId="1741519283">
    <w:abstractNumId w:val="32"/>
  </w:num>
  <w:num w:numId="84" w16cid:durableId="779841767">
    <w:abstractNumId w:val="62"/>
  </w:num>
  <w:num w:numId="85" w16cid:durableId="509832415">
    <w:abstractNumId w:val="5"/>
  </w:num>
  <w:num w:numId="86" w16cid:durableId="1961917781">
    <w:abstractNumId w:val="108"/>
  </w:num>
  <w:num w:numId="87" w16cid:durableId="1206599944">
    <w:abstractNumId w:val="13"/>
  </w:num>
  <w:num w:numId="88" w16cid:durableId="1846674076">
    <w:abstractNumId w:val="54"/>
  </w:num>
  <w:num w:numId="89" w16cid:durableId="819880415">
    <w:abstractNumId w:val="96"/>
  </w:num>
  <w:num w:numId="90" w16cid:durableId="136108199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425998932">
    <w:abstractNumId w:val="46"/>
  </w:num>
  <w:num w:numId="92" w16cid:durableId="285702457">
    <w:abstractNumId w:val="75"/>
  </w:num>
  <w:num w:numId="93" w16cid:durableId="523635922">
    <w:abstractNumId w:val="15"/>
  </w:num>
  <w:num w:numId="94" w16cid:durableId="1110736841">
    <w:abstractNumId w:val="21"/>
  </w:num>
  <w:num w:numId="95" w16cid:durableId="1200050108">
    <w:abstractNumId w:val="44"/>
  </w:num>
  <w:num w:numId="96" w16cid:durableId="1434325175">
    <w:abstractNumId w:val="81"/>
  </w:num>
  <w:num w:numId="97" w16cid:durableId="1085030969">
    <w:abstractNumId w:val="48"/>
  </w:num>
  <w:num w:numId="98" w16cid:durableId="716584662">
    <w:abstractNumId w:val="105"/>
  </w:num>
  <w:num w:numId="99" w16cid:durableId="781151922">
    <w:abstractNumId w:val="55"/>
  </w:num>
  <w:num w:numId="100" w16cid:durableId="272522262">
    <w:abstractNumId w:val="16"/>
  </w:num>
  <w:num w:numId="101" w16cid:durableId="2117941810">
    <w:abstractNumId w:val="58"/>
  </w:num>
  <w:num w:numId="102" w16cid:durableId="1895194924">
    <w:abstractNumId w:val="24"/>
  </w:num>
  <w:num w:numId="103" w16cid:durableId="1805464391">
    <w:abstractNumId w:val="66"/>
  </w:num>
  <w:num w:numId="104" w16cid:durableId="985163675">
    <w:abstractNumId w:val="111"/>
  </w:num>
  <w:num w:numId="105" w16cid:durableId="1770615395">
    <w:abstractNumId w:val="53"/>
  </w:num>
  <w:num w:numId="106" w16cid:durableId="1905527879">
    <w:abstractNumId w:val="50"/>
  </w:num>
  <w:num w:numId="107" w16cid:durableId="1845630486">
    <w:abstractNumId w:val="106"/>
  </w:num>
  <w:num w:numId="108" w16cid:durableId="833030231">
    <w:abstractNumId w:val="39"/>
  </w:num>
  <w:num w:numId="109" w16cid:durableId="121268971">
    <w:abstractNumId w:val="34"/>
  </w:num>
  <w:num w:numId="110" w16cid:durableId="1105924983">
    <w:abstractNumId w:val="97"/>
  </w:num>
  <w:num w:numId="111" w16cid:durableId="1845390266">
    <w:abstractNumId w:val="18"/>
  </w:num>
  <w:num w:numId="112" w16cid:durableId="452478036">
    <w:abstractNumId w:val="22"/>
  </w:num>
  <w:num w:numId="113" w16cid:durableId="1634285227">
    <w:abstractNumId w:val="0"/>
  </w:num>
  <w:num w:numId="114" w16cid:durableId="680353851">
    <w:abstractNumId w:val="99"/>
  </w:num>
  <w:num w:numId="115" w16cid:durableId="1122845997">
    <w:abstractNumId w:val="12"/>
  </w:num>
  <w:num w:numId="116" w16cid:durableId="546533115">
    <w:abstractNumId w:val="76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8A"/>
    <w:rsid w:val="00000974"/>
    <w:rsid w:val="00002FC7"/>
    <w:rsid w:val="00003A3F"/>
    <w:rsid w:val="00004740"/>
    <w:rsid w:val="00004BBD"/>
    <w:rsid w:val="00005A8F"/>
    <w:rsid w:val="000103D1"/>
    <w:rsid w:val="00010417"/>
    <w:rsid w:val="000115B4"/>
    <w:rsid w:val="000117E8"/>
    <w:rsid w:val="000125D9"/>
    <w:rsid w:val="00013B22"/>
    <w:rsid w:val="00013C9C"/>
    <w:rsid w:val="00015BC5"/>
    <w:rsid w:val="00015CA6"/>
    <w:rsid w:val="00016052"/>
    <w:rsid w:val="000207E7"/>
    <w:rsid w:val="000220EB"/>
    <w:rsid w:val="00022850"/>
    <w:rsid w:val="00025A94"/>
    <w:rsid w:val="00027285"/>
    <w:rsid w:val="00027AB7"/>
    <w:rsid w:val="00030F32"/>
    <w:rsid w:val="00030FC6"/>
    <w:rsid w:val="00031353"/>
    <w:rsid w:val="00031EEA"/>
    <w:rsid w:val="000337B7"/>
    <w:rsid w:val="000347F1"/>
    <w:rsid w:val="00034ACC"/>
    <w:rsid w:val="00035410"/>
    <w:rsid w:val="00036E7F"/>
    <w:rsid w:val="00037D9B"/>
    <w:rsid w:val="00041521"/>
    <w:rsid w:val="000420D7"/>
    <w:rsid w:val="00042292"/>
    <w:rsid w:val="00043743"/>
    <w:rsid w:val="0004447B"/>
    <w:rsid w:val="000444BE"/>
    <w:rsid w:val="0004540B"/>
    <w:rsid w:val="00052747"/>
    <w:rsid w:val="00052985"/>
    <w:rsid w:val="00054C1E"/>
    <w:rsid w:val="000558CD"/>
    <w:rsid w:val="00056691"/>
    <w:rsid w:val="00056FDB"/>
    <w:rsid w:val="000574FE"/>
    <w:rsid w:val="000619E0"/>
    <w:rsid w:val="00062A06"/>
    <w:rsid w:val="00063264"/>
    <w:rsid w:val="000635F3"/>
    <w:rsid w:val="00063ED9"/>
    <w:rsid w:val="00070BDB"/>
    <w:rsid w:val="000737DE"/>
    <w:rsid w:val="000776CB"/>
    <w:rsid w:val="0008212E"/>
    <w:rsid w:val="00082668"/>
    <w:rsid w:val="00097FF5"/>
    <w:rsid w:val="000A0855"/>
    <w:rsid w:val="000A1E74"/>
    <w:rsid w:val="000A641E"/>
    <w:rsid w:val="000A6697"/>
    <w:rsid w:val="000A6AF7"/>
    <w:rsid w:val="000A7B2A"/>
    <w:rsid w:val="000B09F8"/>
    <w:rsid w:val="000B12E0"/>
    <w:rsid w:val="000B5867"/>
    <w:rsid w:val="000B67B3"/>
    <w:rsid w:val="000C0494"/>
    <w:rsid w:val="000C07B4"/>
    <w:rsid w:val="000C0AF9"/>
    <w:rsid w:val="000C171B"/>
    <w:rsid w:val="000C397F"/>
    <w:rsid w:val="000C5368"/>
    <w:rsid w:val="000C5627"/>
    <w:rsid w:val="000C5DE1"/>
    <w:rsid w:val="000C665B"/>
    <w:rsid w:val="000D0537"/>
    <w:rsid w:val="000D101E"/>
    <w:rsid w:val="000D12AC"/>
    <w:rsid w:val="000D2930"/>
    <w:rsid w:val="000D6191"/>
    <w:rsid w:val="000D7CE1"/>
    <w:rsid w:val="000E0332"/>
    <w:rsid w:val="000E0C65"/>
    <w:rsid w:val="000E1CD9"/>
    <w:rsid w:val="000E3111"/>
    <w:rsid w:val="000E55DB"/>
    <w:rsid w:val="000F0043"/>
    <w:rsid w:val="000F3113"/>
    <w:rsid w:val="000F3126"/>
    <w:rsid w:val="000F4415"/>
    <w:rsid w:val="000F6A51"/>
    <w:rsid w:val="00100504"/>
    <w:rsid w:val="00103549"/>
    <w:rsid w:val="00104220"/>
    <w:rsid w:val="00105EFA"/>
    <w:rsid w:val="00110500"/>
    <w:rsid w:val="00111890"/>
    <w:rsid w:val="00112D42"/>
    <w:rsid w:val="00113FED"/>
    <w:rsid w:val="00115ED8"/>
    <w:rsid w:val="001243B7"/>
    <w:rsid w:val="00125352"/>
    <w:rsid w:val="00125602"/>
    <w:rsid w:val="001276BD"/>
    <w:rsid w:val="001279BE"/>
    <w:rsid w:val="00130FA9"/>
    <w:rsid w:val="00131CFF"/>
    <w:rsid w:val="0013367F"/>
    <w:rsid w:val="0013398A"/>
    <w:rsid w:val="00140851"/>
    <w:rsid w:val="00140951"/>
    <w:rsid w:val="001418D3"/>
    <w:rsid w:val="00141E58"/>
    <w:rsid w:val="001420FF"/>
    <w:rsid w:val="00144FE5"/>
    <w:rsid w:val="00145B22"/>
    <w:rsid w:val="00150390"/>
    <w:rsid w:val="00150469"/>
    <w:rsid w:val="00150731"/>
    <w:rsid w:val="00151574"/>
    <w:rsid w:val="001545B6"/>
    <w:rsid w:val="00155CE9"/>
    <w:rsid w:val="00156623"/>
    <w:rsid w:val="00157406"/>
    <w:rsid w:val="00160725"/>
    <w:rsid w:val="0016383B"/>
    <w:rsid w:val="001644C3"/>
    <w:rsid w:val="00167DF3"/>
    <w:rsid w:val="00170EAF"/>
    <w:rsid w:val="001737FB"/>
    <w:rsid w:val="001742F5"/>
    <w:rsid w:val="001752FF"/>
    <w:rsid w:val="00180353"/>
    <w:rsid w:val="001806BA"/>
    <w:rsid w:val="00181D82"/>
    <w:rsid w:val="00183343"/>
    <w:rsid w:val="0018429C"/>
    <w:rsid w:val="00186E74"/>
    <w:rsid w:val="00191B08"/>
    <w:rsid w:val="00192866"/>
    <w:rsid w:val="00197680"/>
    <w:rsid w:val="00197964"/>
    <w:rsid w:val="001A1B31"/>
    <w:rsid w:val="001A1D87"/>
    <w:rsid w:val="001A30C6"/>
    <w:rsid w:val="001A3888"/>
    <w:rsid w:val="001A4A2F"/>
    <w:rsid w:val="001A574D"/>
    <w:rsid w:val="001A6415"/>
    <w:rsid w:val="001A7360"/>
    <w:rsid w:val="001A748A"/>
    <w:rsid w:val="001B03F7"/>
    <w:rsid w:val="001B56C2"/>
    <w:rsid w:val="001B5D8B"/>
    <w:rsid w:val="001B6074"/>
    <w:rsid w:val="001C019E"/>
    <w:rsid w:val="001C1CB2"/>
    <w:rsid w:val="001C4E00"/>
    <w:rsid w:val="001D19DC"/>
    <w:rsid w:val="001D3D8B"/>
    <w:rsid w:val="001D3DCB"/>
    <w:rsid w:val="001D3E30"/>
    <w:rsid w:val="001D4C8F"/>
    <w:rsid w:val="001D5114"/>
    <w:rsid w:val="001D60A7"/>
    <w:rsid w:val="001D6EDB"/>
    <w:rsid w:val="001E0430"/>
    <w:rsid w:val="001F1620"/>
    <w:rsid w:val="001F1ED0"/>
    <w:rsid w:val="001F45B6"/>
    <w:rsid w:val="001F4850"/>
    <w:rsid w:val="001F4BF5"/>
    <w:rsid w:val="001F4C4C"/>
    <w:rsid w:val="001F4F10"/>
    <w:rsid w:val="001F63CC"/>
    <w:rsid w:val="001F663C"/>
    <w:rsid w:val="001F7F38"/>
    <w:rsid w:val="0020012C"/>
    <w:rsid w:val="002027D5"/>
    <w:rsid w:val="002039C0"/>
    <w:rsid w:val="00204462"/>
    <w:rsid w:val="00205266"/>
    <w:rsid w:val="002059D0"/>
    <w:rsid w:val="00205FB5"/>
    <w:rsid w:val="00206C01"/>
    <w:rsid w:val="00210A6E"/>
    <w:rsid w:val="0021325B"/>
    <w:rsid w:val="00215132"/>
    <w:rsid w:val="0021531B"/>
    <w:rsid w:val="00215F56"/>
    <w:rsid w:val="00220605"/>
    <w:rsid w:val="00220681"/>
    <w:rsid w:val="002206A4"/>
    <w:rsid w:val="002208DF"/>
    <w:rsid w:val="00221A26"/>
    <w:rsid w:val="00224348"/>
    <w:rsid w:val="00227036"/>
    <w:rsid w:val="002304CB"/>
    <w:rsid w:val="00231E29"/>
    <w:rsid w:val="002323DD"/>
    <w:rsid w:val="00232975"/>
    <w:rsid w:val="00233E4C"/>
    <w:rsid w:val="00236063"/>
    <w:rsid w:val="00241ED9"/>
    <w:rsid w:val="00242CFD"/>
    <w:rsid w:val="00244C18"/>
    <w:rsid w:val="0024540B"/>
    <w:rsid w:val="00245DD4"/>
    <w:rsid w:val="00245EFF"/>
    <w:rsid w:val="00246D93"/>
    <w:rsid w:val="0025497D"/>
    <w:rsid w:val="00254EBE"/>
    <w:rsid w:val="0025587A"/>
    <w:rsid w:val="002562B1"/>
    <w:rsid w:val="00256DFB"/>
    <w:rsid w:val="00264BDB"/>
    <w:rsid w:val="00265B16"/>
    <w:rsid w:val="00267EC5"/>
    <w:rsid w:val="0027452A"/>
    <w:rsid w:val="00276AA0"/>
    <w:rsid w:val="0027703E"/>
    <w:rsid w:val="00280AB8"/>
    <w:rsid w:val="0028150D"/>
    <w:rsid w:val="00283817"/>
    <w:rsid w:val="002851FF"/>
    <w:rsid w:val="002855E7"/>
    <w:rsid w:val="00291DC7"/>
    <w:rsid w:val="002933ED"/>
    <w:rsid w:val="0029355D"/>
    <w:rsid w:val="00295964"/>
    <w:rsid w:val="00297472"/>
    <w:rsid w:val="002A1719"/>
    <w:rsid w:val="002A2813"/>
    <w:rsid w:val="002A353A"/>
    <w:rsid w:val="002A6770"/>
    <w:rsid w:val="002A7440"/>
    <w:rsid w:val="002B2925"/>
    <w:rsid w:val="002B2A71"/>
    <w:rsid w:val="002B347F"/>
    <w:rsid w:val="002B5FC0"/>
    <w:rsid w:val="002C0D29"/>
    <w:rsid w:val="002C116E"/>
    <w:rsid w:val="002C3C8C"/>
    <w:rsid w:val="002C6CF5"/>
    <w:rsid w:val="002C78AD"/>
    <w:rsid w:val="002D385D"/>
    <w:rsid w:val="002D7B1D"/>
    <w:rsid w:val="002E191F"/>
    <w:rsid w:val="002E283A"/>
    <w:rsid w:val="002E47B3"/>
    <w:rsid w:val="002E54A6"/>
    <w:rsid w:val="002E5712"/>
    <w:rsid w:val="002E5FFE"/>
    <w:rsid w:val="002E61B1"/>
    <w:rsid w:val="002E763C"/>
    <w:rsid w:val="002F0080"/>
    <w:rsid w:val="002F1E0A"/>
    <w:rsid w:val="002F37E3"/>
    <w:rsid w:val="002F4CCC"/>
    <w:rsid w:val="002F558F"/>
    <w:rsid w:val="002F7DB3"/>
    <w:rsid w:val="00300543"/>
    <w:rsid w:val="00301B5D"/>
    <w:rsid w:val="00302DD1"/>
    <w:rsid w:val="00305935"/>
    <w:rsid w:val="00307ABD"/>
    <w:rsid w:val="00313740"/>
    <w:rsid w:val="0031773B"/>
    <w:rsid w:val="003178E3"/>
    <w:rsid w:val="0032170D"/>
    <w:rsid w:val="003218AA"/>
    <w:rsid w:val="0032358A"/>
    <w:rsid w:val="003241B5"/>
    <w:rsid w:val="00324656"/>
    <w:rsid w:val="00324AA0"/>
    <w:rsid w:val="00326F32"/>
    <w:rsid w:val="00330181"/>
    <w:rsid w:val="003306E7"/>
    <w:rsid w:val="003316C7"/>
    <w:rsid w:val="00331D65"/>
    <w:rsid w:val="003327AD"/>
    <w:rsid w:val="0033448C"/>
    <w:rsid w:val="003372BE"/>
    <w:rsid w:val="00337A2A"/>
    <w:rsid w:val="00340833"/>
    <w:rsid w:val="00340A52"/>
    <w:rsid w:val="00340D1F"/>
    <w:rsid w:val="00341B4D"/>
    <w:rsid w:val="00342B44"/>
    <w:rsid w:val="003458A3"/>
    <w:rsid w:val="00345C54"/>
    <w:rsid w:val="00345F59"/>
    <w:rsid w:val="003471E5"/>
    <w:rsid w:val="00347D1A"/>
    <w:rsid w:val="0035029E"/>
    <w:rsid w:val="00350B2A"/>
    <w:rsid w:val="003512F3"/>
    <w:rsid w:val="00351F34"/>
    <w:rsid w:val="00352433"/>
    <w:rsid w:val="003528B6"/>
    <w:rsid w:val="00356E19"/>
    <w:rsid w:val="00357213"/>
    <w:rsid w:val="00360800"/>
    <w:rsid w:val="00360854"/>
    <w:rsid w:val="00360A64"/>
    <w:rsid w:val="0036269A"/>
    <w:rsid w:val="00362BED"/>
    <w:rsid w:val="00362C10"/>
    <w:rsid w:val="00363411"/>
    <w:rsid w:val="00365273"/>
    <w:rsid w:val="003659B8"/>
    <w:rsid w:val="00366F5A"/>
    <w:rsid w:val="00371047"/>
    <w:rsid w:val="00372B24"/>
    <w:rsid w:val="00373936"/>
    <w:rsid w:val="00375FFA"/>
    <w:rsid w:val="00381F6F"/>
    <w:rsid w:val="00383324"/>
    <w:rsid w:val="00383B73"/>
    <w:rsid w:val="00384958"/>
    <w:rsid w:val="00385679"/>
    <w:rsid w:val="00386091"/>
    <w:rsid w:val="003867F1"/>
    <w:rsid w:val="00391A63"/>
    <w:rsid w:val="00392184"/>
    <w:rsid w:val="003A065F"/>
    <w:rsid w:val="003A174D"/>
    <w:rsid w:val="003A33BD"/>
    <w:rsid w:val="003A78C7"/>
    <w:rsid w:val="003B0510"/>
    <w:rsid w:val="003B0D8A"/>
    <w:rsid w:val="003B2F39"/>
    <w:rsid w:val="003B54DA"/>
    <w:rsid w:val="003C02CA"/>
    <w:rsid w:val="003C0315"/>
    <w:rsid w:val="003C2E50"/>
    <w:rsid w:val="003C33ED"/>
    <w:rsid w:val="003C4F1B"/>
    <w:rsid w:val="003C5396"/>
    <w:rsid w:val="003D0B34"/>
    <w:rsid w:val="003D0EE2"/>
    <w:rsid w:val="003D3D3F"/>
    <w:rsid w:val="003D3EF6"/>
    <w:rsid w:val="003D6620"/>
    <w:rsid w:val="003D7EA4"/>
    <w:rsid w:val="003E19BB"/>
    <w:rsid w:val="003E3117"/>
    <w:rsid w:val="003E5BF7"/>
    <w:rsid w:val="003E6D40"/>
    <w:rsid w:val="003F1A04"/>
    <w:rsid w:val="003F3111"/>
    <w:rsid w:val="003F3A19"/>
    <w:rsid w:val="003F3B4F"/>
    <w:rsid w:val="003F3C36"/>
    <w:rsid w:val="003F65C3"/>
    <w:rsid w:val="003F7E86"/>
    <w:rsid w:val="00400AC3"/>
    <w:rsid w:val="00401209"/>
    <w:rsid w:val="004012F4"/>
    <w:rsid w:val="00403106"/>
    <w:rsid w:val="0041018B"/>
    <w:rsid w:val="00411702"/>
    <w:rsid w:val="004147A9"/>
    <w:rsid w:val="00414FDD"/>
    <w:rsid w:val="00415439"/>
    <w:rsid w:val="00415E23"/>
    <w:rsid w:val="00415FAD"/>
    <w:rsid w:val="00417C85"/>
    <w:rsid w:val="00420F84"/>
    <w:rsid w:val="00421099"/>
    <w:rsid w:val="00421BA2"/>
    <w:rsid w:val="00422890"/>
    <w:rsid w:val="00422E49"/>
    <w:rsid w:val="0042669F"/>
    <w:rsid w:val="0042671A"/>
    <w:rsid w:val="00427C07"/>
    <w:rsid w:val="00432751"/>
    <w:rsid w:val="004345E0"/>
    <w:rsid w:val="00434854"/>
    <w:rsid w:val="00434CB8"/>
    <w:rsid w:val="004357FB"/>
    <w:rsid w:val="00435AD7"/>
    <w:rsid w:val="00435C76"/>
    <w:rsid w:val="00437FC9"/>
    <w:rsid w:val="00440B46"/>
    <w:rsid w:val="00441CE6"/>
    <w:rsid w:val="00442961"/>
    <w:rsid w:val="00442F41"/>
    <w:rsid w:val="00445656"/>
    <w:rsid w:val="00445DB3"/>
    <w:rsid w:val="00446CAC"/>
    <w:rsid w:val="004517DD"/>
    <w:rsid w:val="00451883"/>
    <w:rsid w:val="00452554"/>
    <w:rsid w:val="0045349A"/>
    <w:rsid w:val="0045522D"/>
    <w:rsid w:val="00455E06"/>
    <w:rsid w:val="00461092"/>
    <w:rsid w:val="0046114B"/>
    <w:rsid w:val="004621E8"/>
    <w:rsid w:val="00462428"/>
    <w:rsid w:val="004647D3"/>
    <w:rsid w:val="00470C6F"/>
    <w:rsid w:val="00473228"/>
    <w:rsid w:val="0048151B"/>
    <w:rsid w:val="004823AB"/>
    <w:rsid w:val="00482E34"/>
    <w:rsid w:val="00483AEC"/>
    <w:rsid w:val="00484A04"/>
    <w:rsid w:val="004853C4"/>
    <w:rsid w:val="00485E38"/>
    <w:rsid w:val="004872E9"/>
    <w:rsid w:val="00490A7F"/>
    <w:rsid w:val="00491959"/>
    <w:rsid w:val="00491DD4"/>
    <w:rsid w:val="00492FEA"/>
    <w:rsid w:val="00493E8B"/>
    <w:rsid w:val="00494FA4"/>
    <w:rsid w:val="004A062C"/>
    <w:rsid w:val="004A082E"/>
    <w:rsid w:val="004A0FA8"/>
    <w:rsid w:val="004A2588"/>
    <w:rsid w:val="004A4704"/>
    <w:rsid w:val="004A4F4C"/>
    <w:rsid w:val="004A5B65"/>
    <w:rsid w:val="004A5F66"/>
    <w:rsid w:val="004B38D3"/>
    <w:rsid w:val="004B5E51"/>
    <w:rsid w:val="004B6DB1"/>
    <w:rsid w:val="004C1249"/>
    <w:rsid w:val="004C2634"/>
    <w:rsid w:val="004C2D7E"/>
    <w:rsid w:val="004C3248"/>
    <w:rsid w:val="004C4C3C"/>
    <w:rsid w:val="004C4EA2"/>
    <w:rsid w:val="004D048C"/>
    <w:rsid w:val="004D10F4"/>
    <w:rsid w:val="004D2608"/>
    <w:rsid w:val="004D313D"/>
    <w:rsid w:val="004D52A8"/>
    <w:rsid w:val="004D582A"/>
    <w:rsid w:val="004D6E3B"/>
    <w:rsid w:val="004D7AA2"/>
    <w:rsid w:val="004E477C"/>
    <w:rsid w:val="004E6026"/>
    <w:rsid w:val="004E6ACC"/>
    <w:rsid w:val="004E6C83"/>
    <w:rsid w:val="004F0863"/>
    <w:rsid w:val="004F1102"/>
    <w:rsid w:val="004F26D4"/>
    <w:rsid w:val="004F3AAE"/>
    <w:rsid w:val="00503CC8"/>
    <w:rsid w:val="00505E06"/>
    <w:rsid w:val="0050669C"/>
    <w:rsid w:val="0050717E"/>
    <w:rsid w:val="00510109"/>
    <w:rsid w:val="0051037B"/>
    <w:rsid w:val="00511695"/>
    <w:rsid w:val="00513ED4"/>
    <w:rsid w:val="00514634"/>
    <w:rsid w:val="005160ED"/>
    <w:rsid w:val="005205E2"/>
    <w:rsid w:val="00521411"/>
    <w:rsid w:val="00522821"/>
    <w:rsid w:val="0052482C"/>
    <w:rsid w:val="00524C89"/>
    <w:rsid w:val="005264C8"/>
    <w:rsid w:val="005266F0"/>
    <w:rsid w:val="00531D8E"/>
    <w:rsid w:val="0053276A"/>
    <w:rsid w:val="00534D33"/>
    <w:rsid w:val="0054345B"/>
    <w:rsid w:val="0054414C"/>
    <w:rsid w:val="00546F19"/>
    <w:rsid w:val="00552AFE"/>
    <w:rsid w:val="00553C56"/>
    <w:rsid w:val="00556173"/>
    <w:rsid w:val="00565565"/>
    <w:rsid w:val="00566221"/>
    <w:rsid w:val="00566732"/>
    <w:rsid w:val="005667D6"/>
    <w:rsid w:val="005703AA"/>
    <w:rsid w:val="00573F88"/>
    <w:rsid w:val="00574AB2"/>
    <w:rsid w:val="005800D8"/>
    <w:rsid w:val="00580B22"/>
    <w:rsid w:val="0058115B"/>
    <w:rsid w:val="0058194A"/>
    <w:rsid w:val="00581A2D"/>
    <w:rsid w:val="0058200C"/>
    <w:rsid w:val="00582801"/>
    <w:rsid w:val="00584445"/>
    <w:rsid w:val="005849DC"/>
    <w:rsid w:val="00585AE9"/>
    <w:rsid w:val="005903C8"/>
    <w:rsid w:val="00591636"/>
    <w:rsid w:val="005917C0"/>
    <w:rsid w:val="005917F0"/>
    <w:rsid w:val="00592F96"/>
    <w:rsid w:val="00594620"/>
    <w:rsid w:val="00594D41"/>
    <w:rsid w:val="00596D2B"/>
    <w:rsid w:val="0059757E"/>
    <w:rsid w:val="005A1152"/>
    <w:rsid w:val="005A60FD"/>
    <w:rsid w:val="005A64E8"/>
    <w:rsid w:val="005A658E"/>
    <w:rsid w:val="005A75A7"/>
    <w:rsid w:val="005A7B4C"/>
    <w:rsid w:val="005B027E"/>
    <w:rsid w:val="005B094F"/>
    <w:rsid w:val="005B0F0C"/>
    <w:rsid w:val="005B1B8D"/>
    <w:rsid w:val="005B4294"/>
    <w:rsid w:val="005B6277"/>
    <w:rsid w:val="005B7B88"/>
    <w:rsid w:val="005C0A36"/>
    <w:rsid w:val="005C0FA9"/>
    <w:rsid w:val="005C2B3C"/>
    <w:rsid w:val="005C3E08"/>
    <w:rsid w:val="005C473D"/>
    <w:rsid w:val="005D1E34"/>
    <w:rsid w:val="005D34D7"/>
    <w:rsid w:val="005D38E7"/>
    <w:rsid w:val="005D3AD1"/>
    <w:rsid w:val="005E51F4"/>
    <w:rsid w:val="005E7986"/>
    <w:rsid w:val="005F07B5"/>
    <w:rsid w:val="005F2A1B"/>
    <w:rsid w:val="005F2EEA"/>
    <w:rsid w:val="005F4C65"/>
    <w:rsid w:val="005F661E"/>
    <w:rsid w:val="00600820"/>
    <w:rsid w:val="00607D0F"/>
    <w:rsid w:val="0061464D"/>
    <w:rsid w:val="00614F90"/>
    <w:rsid w:val="0061553C"/>
    <w:rsid w:val="00616DC0"/>
    <w:rsid w:val="0061789E"/>
    <w:rsid w:val="00620E01"/>
    <w:rsid w:val="006227AB"/>
    <w:rsid w:val="00622D6B"/>
    <w:rsid w:val="00623CB1"/>
    <w:rsid w:val="00626287"/>
    <w:rsid w:val="00626696"/>
    <w:rsid w:val="006301D2"/>
    <w:rsid w:val="00637158"/>
    <w:rsid w:val="00637594"/>
    <w:rsid w:val="006404E1"/>
    <w:rsid w:val="00642F03"/>
    <w:rsid w:val="00643F7F"/>
    <w:rsid w:val="0065083F"/>
    <w:rsid w:val="00652AE8"/>
    <w:rsid w:val="00652F24"/>
    <w:rsid w:val="00656042"/>
    <w:rsid w:val="0065695B"/>
    <w:rsid w:val="00665C76"/>
    <w:rsid w:val="0066693C"/>
    <w:rsid w:val="00666A20"/>
    <w:rsid w:val="006679E8"/>
    <w:rsid w:val="00667A52"/>
    <w:rsid w:val="00670CD0"/>
    <w:rsid w:val="006723CF"/>
    <w:rsid w:val="006725BE"/>
    <w:rsid w:val="006752CD"/>
    <w:rsid w:val="0067556C"/>
    <w:rsid w:val="0067563D"/>
    <w:rsid w:val="006768D4"/>
    <w:rsid w:val="00676CFC"/>
    <w:rsid w:val="00684D94"/>
    <w:rsid w:val="006864BA"/>
    <w:rsid w:val="00687BFF"/>
    <w:rsid w:val="00690EA2"/>
    <w:rsid w:val="00692455"/>
    <w:rsid w:val="006970EE"/>
    <w:rsid w:val="00697113"/>
    <w:rsid w:val="00697813"/>
    <w:rsid w:val="006A00AA"/>
    <w:rsid w:val="006A0299"/>
    <w:rsid w:val="006A1290"/>
    <w:rsid w:val="006A3E37"/>
    <w:rsid w:val="006A4423"/>
    <w:rsid w:val="006A6AE6"/>
    <w:rsid w:val="006A6DF6"/>
    <w:rsid w:val="006A7552"/>
    <w:rsid w:val="006B0D9F"/>
    <w:rsid w:val="006B112F"/>
    <w:rsid w:val="006B16D8"/>
    <w:rsid w:val="006B2192"/>
    <w:rsid w:val="006B5CD5"/>
    <w:rsid w:val="006C24BD"/>
    <w:rsid w:val="006C30DE"/>
    <w:rsid w:val="006C33A1"/>
    <w:rsid w:val="006C49E3"/>
    <w:rsid w:val="006C561C"/>
    <w:rsid w:val="006C5D79"/>
    <w:rsid w:val="006C6832"/>
    <w:rsid w:val="006C7F7B"/>
    <w:rsid w:val="006D01B8"/>
    <w:rsid w:val="006D0CFD"/>
    <w:rsid w:val="006D2FA6"/>
    <w:rsid w:val="006D4525"/>
    <w:rsid w:val="006D477B"/>
    <w:rsid w:val="006E1308"/>
    <w:rsid w:val="006E411E"/>
    <w:rsid w:val="006E4861"/>
    <w:rsid w:val="006E5CBD"/>
    <w:rsid w:val="006E7130"/>
    <w:rsid w:val="006F0156"/>
    <w:rsid w:val="006F2C67"/>
    <w:rsid w:val="006F5638"/>
    <w:rsid w:val="006F6B6C"/>
    <w:rsid w:val="006F7DE6"/>
    <w:rsid w:val="00701DEE"/>
    <w:rsid w:val="007029EA"/>
    <w:rsid w:val="0070547F"/>
    <w:rsid w:val="00707185"/>
    <w:rsid w:val="007075DD"/>
    <w:rsid w:val="00707952"/>
    <w:rsid w:val="007128C9"/>
    <w:rsid w:val="00713F1D"/>
    <w:rsid w:val="00714542"/>
    <w:rsid w:val="00715417"/>
    <w:rsid w:val="007154CE"/>
    <w:rsid w:val="00715ACE"/>
    <w:rsid w:val="00717999"/>
    <w:rsid w:val="0072000E"/>
    <w:rsid w:val="0072050F"/>
    <w:rsid w:val="007207BF"/>
    <w:rsid w:val="00722766"/>
    <w:rsid w:val="00723BEC"/>
    <w:rsid w:val="00724B40"/>
    <w:rsid w:val="007263D2"/>
    <w:rsid w:val="00726EAC"/>
    <w:rsid w:val="007276C2"/>
    <w:rsid w:val="00731945"/>
    <w:rsid w:val="00732D3B"/>
    <w:rsid w:val="00734568"/>
    <w:rsid w:val="00734C3A"/>
    <w:rsid w:val="00735F02"/>
    <w:rsid w:val="00740268"/>
    <w:rsid w:val="00741477"/>
    <w:rsid w:val="00741A7C"/>
    <w:rsid w:val="00743919"/>
    <w:rsid w:val="00744A01"/>
    <w:rsid w:val="00745C89"/>
    <w:rsid w:val="00747680"/>
    <w:rsid w:val="00750BFA"/>
    <w:rsid w:val="00751704"/>
    <w:rsid w:val="0075196C"/>
    <w:rsid w:val="007526EB"/>
    <w:rsid w:val="00754040"/>
    <w:rsid w:val="007553B9"/>
    <w:rsid w:val="00755838"/>
    <w:rsid w:val="00756236"/>
    <w:rsid w:val="007617CA"/>
    <w:rsid w:val="007618E0"/>
    <w:rsid w:val="00762EE0"/>
    <w:rsid w:val="00765061"/>
    <w:rsid w:val="00766BBF"/>
    <w:rsid w:val="007709DE"/>
    <w:rsid w:val="00770A76"/>
    <w:rsid w:val="00771559"/>
    <w:rsid w:val="007741FE"/>
    <w:rsid w:val="00777246"/>
    <w:rsid w:val="007801A1"/>
    <w:rsid w:val="00784935"/>
    <w:rsid w:val="007879A6"/>
    <w:rsid w:val="00795547"/>
    <w:rsid w:val="00795C41"/>
    <w:rsid w:val="00796D78"/>
    <w:rsid w:val="007A1B34"/>
    <w:rsid w:val="007A49B2"/>
    <w:rsid w:val="007A49E0"/>
    <w:rsid w:val="007A4EA1"/>
    <w:rsid w:val="007C1741"/>
    <w:rsid w:val="007C23A4"/>
    <w:rsid w:val="007C3363"/>
    <w:rsid w:val="007C51ED"/>
    <w:rsid w:val="007C723A"/>
    <w:rsid w:val="007D2075"/>
    <w:rsid w:val="007D33E2"/>
    <w:rsid w:val="007D43F4"/>
    <w:rsid w:val="007D4881"/>
    <w:rsid w:val="007D5C18"/>
    <w:rsid w:val="007E2D79"/>
    <w:rsid w:val="007E3203"/>
    <w:rsid w:val="007E3235"/>
    <w:rsid w:val="007E5451"/>
    <w:rsid w:val="007F2997"/>
    <w:rsid w:val="007F52DD"/>
    <w:rsid w:val="007F5A48"/>
    <w:rsid w:val="007F6031"/>
    <w:rsid w:val="007F6132"/>
    <w:rsid w:val="0080154F"/>
    <w:rsid w:val="008041E9"/>
    <w:rsid w:val="008043B2"/>
    <w:rsid w:val="00804752"/>
    <w:rsid w:val="0080662F"/>
    <w:rsid w:val="00810D8D"/>
    <w:rsid w:val="00812559"/>
    <w:rsid w:val="008147EA"/>
    <w:rsid w:val="0082060D"/>
    <w:rsid w:val="008217C8"/>
    <w:rsid w:val="00821B50"/>
    <w:rsid w:val="008223DD"/>
    <w:rsid w:val="00824950"/>
    <w:rsid w:val="008255A9"/>
    <w:rsid w:val="00832901"/>
    <w:rsid w:val="008339CF"/>
    <w:rsid w:val="00836485"/>
    <w:rsid w:val="00840F17"/>
    <w:rsid w:val="00841C2F"/>
    <w:rsid w:val="0084229F"/>
    <w:rsid w:val="00842B74"/>
    <w:rsid w:val="00845849"/>
    <w:rsid w:val="008502CE"/>
    <w:rsid w:val="008518E8"/>
    <w:rsid w:val="00854764"/>
    <w:rsid w:val="00855097"/>
    <w:rsid w:val="008557B6"/>
    <w:rsid w:val="00862325"/>
    <w:rsid w:val="00862A0A"/>
    <w:rsid w:val="0086683D"/>
    <w:rsid w:val="008715BF"/>
    <w:rsid w:val="0087230B"/>
    <w:rsid w:val="008750A0"/>
    <w:rsid w:val="00875174"/>
    <w:rsid w:val="0087574C"/>
    <w:rsid w:val="008807D0"/>
    <w:rsid w:val="008811CE"/>
    <w:rsid w:val="0088424E"/>
    <w:rsid w:val="00891D35"/>
    <w:rsid w:val="00892DF1"/>
    <w:rsid w:val="00893019"/>
    <w:rsid w:val="00893481"/>
    <w:rsid w:val="0089456B"/>
    <w:rsid w:val="008964D1"/>
    <w:rsid w:val="008974C6"/>
    <w:rsid w:val="008A084E"/>
    <w:rsid w:val="008A12B0"/>
    <w:rsid w:val="008A3408"/>
    <w:rsid w:val="008A39ED"/>
    <w:rsid w:val="008A3AB9"/>
    <w:rsid w:val="008A4D70"/>
    <w:rsid w:val="008A5FBD"/>
    <w:rsid w:val="008A65D0"/>
    <w:rsid w:val="008A7FE4"/>
    <w:rsid w:val="008B0B52"/>
    <w:rsid w:val="008B2062"/>
    <w:rsid w:val="008B2DEB"/>
    <w:rsid w:val="008B5D21"/>
    <w:rsid w:val="008B6CDB"/>
    <w:rsid w:val="008C0544"/>
    <w:rsid w:val="008C1321"/>
    <w:rsid w:val="008C1F5C"/>
    <w:rsid w:val="008C2CD2"/>
    <w:rsid w:val="008C35E2"/>
    <w:rsid w:val="008C3A07"/>
    <w:rsid w:val="008C3B93"/>
    <w:rsid w:val="008C408A"/>
    <w:rsid w:val="008C5929"/>
    <w:rsid w:val="008C5A96"/>
    <w:rsid w:val="008C6744"/>
    <w:rsid w:val="008C6C37"/>
    <w:rsid w:val="008D56AF"/>
    <w:rsid w:val="008D69D6"/>
    <w:rsid w:val="008D6F04"/>
    <w:rsid w:val="008D70A7"/>
    <w:rsid w:val="008D719B"/>
    <w:rsid w:val="008D77BB"/>
    <w:rsid w:val="008E1068"/>
    <w:rsid w:val="008E10F4"/>
    <w:rsid w:val="008E16B5"/>
    <w:rsid w:val="008E38DE"/>
    <w:rsid w:val="008E45D7"/>
    <w:rsid w:val="008E49D8"/>
    <w:rsid w:val="008E510F"/>
    <w:rsid w:val="008E5882"/>
    <w:rsid w:val="008E6769"/>
    <w:rsid w:val="008E7962"/>
    <w:rsid w:val="008E7D4F"/>
    <w:rsid w:val="008E7EDE"/>
    <w:rsid w:val="008F027E"/>
    <w:rsid w:val="008F184D"/>
    <w:rsid w:val="008F1C18"/>
    <w:rsid w:val="008F1E69"/>
    <w:rsid w:val="008F4E63"/>
    <w:rsid w:val="008F59CE"/>
    <w:rsid w:val="008F64B2"/>
    <w:rsid w:val="008F723B"/>
    <w:rsid w:val="009013D7"/>
    <w:rsid w:val="00902892"/>
    <w:rsid w:val="00905B42"/>
    <w:rsid w:val="009061D6"/>
    <w:rsid w:val="0091094B"/>
    <w:rsid w:val="0091161C"/>
    <w:rsid w:val="00911907"/>
    <w:rsid w:val="00911B41"/>
    <w:rsid w:val="00911BE1"/>
    <w:rsid w:val="0091420F"/>
    <w:rsid w:val="009144F1"/>
    <w:rsid w:val="00920E9F"/>
    <w:rsid w:val="00926117"/>
    <w:rsid w:val="00926C37"/>
    <w:rsid w:val="0092701A"/>
    <w:rsid w:val="00931492"/>
    <w:rsid w:val="00931AAD"/>
    <w:rsid w:val="009375FA"/>
    <w:rsid w:val="0094422C"/>
    <w:rsid w:val="0094426D"/>
    <w:rsid w:val="009448C9"/>
    <w:rsid w:val="009474A2"/>
    <w:rsid w:val="009523AB"/>
    <w:rsid w:val="009539EA"/>
    <w:rsid w:val="00954913"/>
    <w:rsid w:val="00955087"/>
    <w:rsid w:val="009618C7"/>
    <w:rsid w:val="00962D09"/>
    <w:rsid w:val="00963C1D"/>
    <w:rsid w:val="00963D7D"/>
    <w:rsid w:val="0096507C"/>
    <w:rsid w:val="0096519A"/>
    <w:rsid w:val="00965AE9"/>
    <w:rsid w:val="0096719C"/>
    <w:rsid w:val="0096728E"/>
    <w:rsid w:val="00967B5B"/>
    <w:rsid w:val="00970B16"/>
    <w:rsid w:val="00971EE7"/>
    <w:rsid w:val="00972672"/>
    <w:rsid w:val="00974540"/>
    <w:rsid w:val="00976002"/>
    <w:rsid w:val="0097695B"/>
    <w:rsid w:val="00976EEB"/>
    <w:rsid w:val="00977454"/>
    <w:rsid w:val="00977EFE"/>
    <w:rsid w:val="00980BB5"/>
    <w:rsid w:val="00985263"/>
    <w:rsid w:val="00986F41"/>
    <w:rsid w:val="00987E81"/>
    <w:rsid w:val="00990B5F"/>
    <w:rsid w:val="00991553"/>
    <w:rsid w:val="00991F2C"/>
    <w:rsid w:val="00992EF6"/>
    <w:rsid w:val="0099488B"/>
    <w:rsid w:val="00994D46"/>
    <w:rsid w:val="009952A4"/>
    <w:rsid w:val="0099575E"/>
    <w:rsid w:val="00995AF3"/>
    <w:rsid w:val="00996227"/>
    <w:rsid w:val="00997F86"/>
    <w:rsid w:val="009A133A"/>
    <w:rsid w:val="009A2212"/>
    <w:rsid w:val="009A2E0A"/>
    <w:rsid w:val="009A4855"/>
    <w:rsid w:val="009A5032"/>
    <w:rsid w:val="009A550D"/>
    <w:rsid w:val="009B285E"/>
    <w:rsid w:val="009B4AB2"/>
    <w:rsid w:val="009B5C6F"/>
    <w:rsid w:val="009B5FF3"/>
    <w:rsid w:val="009B63E3"/>
    <w:rsid w:val="009B6C81"/>
    <w:rsid w:val="009B7B93"/>
    <w:rsid w:val="009C5FCA"/>
    <w:rsid w:val="009D0313"/>
    <w:rsid w:val="009D0EF3"/>
    <w:rsid w:val="009D1DF8"/>
    <w:rsid w:val="009D2491"/>
    <w:rsid w:val="009D3145"/>
    <w:rsid w:val="009D44AA"/>
    <w:rsid w:val="009D55A8"/>
    <w:rsid w:val="009E19D2"/>
    <w:rsid w:val="009E5B3B"/>
    <w:rsid w:val="009F060A"/>
    <w:rsid w:val="009F23F2"/>
    <w:rsid w:val="009F3C21"/>
    <w:rsid w:val="009F5165"/>
    <w:rsid w:val="009F6AD6"/>
    <w:rsid w:val="009F7294"/>
    <w:rsid w:val="00A0190F"/>
    <w:rsid w:val="00A02B93"/>
    <w:rsid w:val="00A12D8B"/>
    <w:rsid w:val="00A152A1"/>
    <w:rsid w:val="00A15CAA"/>
    <w:rsid w:val="00A164FC"/>
    <w:rsid w:val="00A167DC"/>
    <w:rsid w:val="00A172BC"/>
    <w:rsid w:val="00A1778D"/>
    <w:rsid w:val="00A24011"/>
    <w:rsid w:val="00A2460F"/>
    <w:rsid w:val="00A268AE"/>
    <w:rsid w:val="00A30076"/>
    <w:rsid w:val="00A300AA"/>
    <w:rsid w:val="00A33033"/>
    <w:rsid w:val="00A330A7"/>
    <w:rsid w:val="00A3399E"/>
    <w:rsid w:val="00A345A7"/>
    <w:rsid w:val="00A36DD1"/>
    <w:rsid w:val="00A405B4"/>
    <w:rsid w:val="00A4065C"/>
    <w:rsid w:val="00A415B7"/>
    <w:rsid w:val="00A41658"/>
    <w:rsid w:val="00A41F24"/>
    <w:rsid w:val="00A41F34"/>
    <w:rsid w:val="00A42CFD"/>
    <w:rsid w:val="00A470CE"/>
    <w:rsid w:val="00A472C1"/>
    <w:rsid w:val="00A475DF"/>
    <w:rsid w:val="00A47AF5"/>
    <w:rsid w:val="00A512E6"/>
    <w:rsid w:val="00A531A2"/>
    <w:rsid w:val="00A54C38"/>
    <w:rsid w:val="00A624B8"/>
    <w:rsid w:val="00A62510"/>
    <w:rsid w:val="00A64AE1"/>
    <w:rsid w:val="00A65FFB"/>
    <w:rsid w:val="00A673AD"/>
    <w:rsid w:val="00A67BBE"/>
    <w:rsid w:val="00A70F71"/>
    <w:rsid w:val="00A72DD0"/>
    <w:rsid w:val="00A74A56"/>
    <w:rsid w:val="00A77050"/>
    <w:rsid w:val="00A80C85"/>
    <w:rsid w:val="00A8399C"/>
    <w:rsid w:val="00A84C04"/>
    <w:rsid w:val="00A853CD"/>
    <w:rsid w:val="00A8620C"/>
    <w:rsid w:val="00A9150E"/>
    <w:rsid w:val="00A94A4E"/>
    <w:rsid w:val="00A94BDB"/>
    <w:rsid w:val="00A96977"/>
    <w:rsid w:val="00AA3122"/>
    <w:rsid w:val="00AA58E9"/>
    <w:rsid w:val="00AA683B"/>
    <w:rsid w:val="00AB0AD9"/>
    <w:rsid w:val="00AB15C1"/>
    <w:rsid w:val="00AB36E4"/>
    <w:rsid w:val="00AB45B1"/>
    <w:rsid w:val="00AB5990"/>
    <w:rsid w:val="00AB7305"/>
    <w:rsid w:val="00AC3517"/>
    <w:rsid w:val="00AC39B1"/>
    <w:rsid w:val="00AC4845"/>
    <w:rsid w:val="00AC4C62"/>
    <w:rsid w:val="00AC5205"/>
    <w:rsid w:val="00AC6D46"/>
    <w:rsid w:val="00AC7947"/>
    <w:rsid w:val="00AC7B6F"/>
    <w:rsid w:val="00AC7EAF"/>
    <w:rsid w:val="00AD1107"/>
    <w:rsid w:val="00AD141F"/>
    <w:rsid w:val="00AD2D87"/>
    <w:rsid w:val="00AD696A"/>
    <w:rsid w:val="00AD7F52"/>
    <w:rsid w:val="00AE0157"/>
    <w:rsid w:val="00AE08C5"/>
    <w:rsid w:val="00AE0CC0"/>
    <w:rsid w:val="00AE0CE7"/>
    <w:rsid w:val="00AE347F"/>
    <w:rsid w:val="00AE53BF"/>
    <w:rsid w:val="00AE58D4"/>
    <w:rsid w:val="00AE5D55"/>
    <w:rsid w:val="00AE7CFB"/>
    <w:rsid w:val="00AF1C6D"/>
    <w:rsid w:val="00AF4D94"/>
    <w:rsid w:val="00AF5AE9"/>
    <w:rsid w:val="00AF7BDF"/>
    <w:rsid w:val="00B02043"/>
    <w:rsid w:val="00B028B3"/>
    <w:rsid w:val="00B03109"/>
    <w:rsid w:val="00B0450E"/>
    <w:rsid w:val="00B05036"/>
    <w:rsid w:val="00B06F04"/>
    <w:rsid w:val="00B07C2B"/>
    <w:rsid w:val="00B12ED6"/>
    <w:rsid w:val="00B13FDF"/>
    <w:rsid w:val="00B14FFE"/>
    <w:rsid w:val="00B1753A"/>
    <w:rsid w:val="00B205A2"/>
    <w:rsid w:val="00B2213F"/>
    <w:rsid w:val="00B22983"/>
    <w:rsid w:val="00B26C98"/>
    <w:rsid w:val="00B30705"/>
    <w:rsid w:val="00B325B2"/>
    <w:rsid w:val="00B32C00"/>
    <w:rsid w:val="00B32D6E"/>
    <w:rsid w:val="00B3380A"/>
    <w:rsid w:val="00B34273"/>
    <w:rsid w:val="00B359C7"/>
    <w:rsid w:val="00B411A1"/>
    <w:rsid w:val="00B41570"/>
    <w:rsid w:val="00B42FF3"/>
    <w:rsid w:val="00B43D40"/>
    <w:rsid w:val="00B45392"/>
    <w:rsid w:val="00B46DE0"/>
    <w:rsid w:val="00B50519"/>
    <w:rsid w:val="00B51FD8"/>
    <w:rsid w:val="00B56CEA"/>
    <w:rsid w:val="00B61EE1"/>
    <w:rsid w:val="00B62594"/>
    <w:rsid w:val="00B6361C"/>
    <w:rsid w:val="00B6520F"/>
    <w:rsid w:val="00B744A4"/>
    <w:rsid w:val="00B75006"/>
    <w:rsid w:val="00B764B7"/>
    <w:rsid w:val="00B774BA"/>
    <w:rsid w:val="00B80938"/>
    <w:rsid w:val="00B81406"/>
    <w:rsid w:val="00B82262"/>
    <w:rsid w:val="00B825EA"/>
    <w:rsid w:val="00B83C62"/>
    <w:rsid w:val="00B844E8"/>
    <w:rsid w:val="00B84C0F"/>
    <w:rsid w:val="00B900BB"/>
    <w:rsid w:val="00B90620"/>
    <w:rsid w:val="00B92DC5"/>
    <w:rsid w:val="00B9461E"/>
    <w:rsid w:val="00B94B3D"/>
    <w:rsid w:val="00BA3239"/>
    <w:rsid w:val="00BB0012"/>
    <w:rsid w:val="00BB1443"/>
    <w:rsid w:val="00BB2BC3"/>
    <w:rsid w:val="00BB663A"/>
    <w:rsid w:val="00BC13F0"/>
    <w:rsid w:val="00BC1B4B"/>
    <w:rsid w:val="00BC1E26"/>
    <w:rsid w:val="00BC2906"/>
    <w:rsid w:val="00BC2F12"/>
    <w:rsid w:val="00BC34EB"/>
    <w:rsid w:val="00BC38C2"/>
    <w:rsid w:val="00BC3F29"/>
    <w:rsid w:val="00BC5006"/>
    <w:rsid w:val="00BC60E5"/>
    <w:rsid w:val="00BD3042"/>
    <w:rsid w:val="00BD6808"/>
    <w:rsid w:val="00BD688E"/>
    <w:rsid w:val="00BE1FD8"/>
    <w:rsid w:val="00BE30F7"/>
    <w:rsid w:val="00BE36BE"/>
    <w:rsid w:val="00BE4682"/>
    <w:rsid w:val="00BF0C0D"/>
    <w:rsid w:val="00BF1126"/>
    <w:rsid w:val="00BF2E63"/>
    <w:rsid w:val="00BF405E"/>
    <w:rsid w:val="00C01E88"/>
    <w:rsid w:val="00C0424F"/>
    <w:rsid w:val="00C05945"/>
    <w:rsid w:val="00C068A2"/>
    <w:rsid w:val="00C07D6E"/>
    <w:rsid w:val="00C10C5F"/>
    <w:rsid w:val="00C147D3"/>
    <w:rsid w:val="00C14850"/>
    <w:rsid w:val="00C14E4F"/>
    <w:rsid w:val="00C171F4"/>
    <w:rsid w:val="00C175E1"/>
    <w:rsid w:val="00C2271A"/>
    <w:rsid w:val="00C22A8D"/>
    <w:rsid w:val="00C23D49"/>
    <w:rsid w:val="00C2427B"/>
    <w:rsid w:val="00C32A02"/>
    <w:rsid w:val="00C35B98"/>
    <w:rsid w:val="00C36BC5"/>
    <w:rsid w:val="00C37E17"/>
    <w:rsid w:val="00C40CEE"/>
    <w:rsid w:val="00C40EB9"/>
    <w:rsid w:val="00C43D00"/>
    <w:rsid w:val="00C44FAE"/>
    <w:rsid w:val="00C46D96"/>
    <w:rsid w:val="00C51D27"/>
    <w:rsid w:val="00C53198"/>
    <w:rsid w:val="00C53899"/>
    <w:rsid w:val="00C54102"/>
    <w:rsid w:val="00C5565D"/>
    <w:rsid w:val="00C5591A"/>
    <w:rsid w:val="00C55A6C"/>
    <w:rsid w:val="00C5665E"/>
    <w:rsid w:val="00C57E08"/>
    <w:rsid w:val="00C6318B"/>
    <w:rsid w:val="00C64FCE"/>
    <w:rsid w:val="00C673E5"/>
    <w:rsid w:val="00C7153C"/>
    <w:rsid w:val="00C73562"/>
    <w:rsid w:val="00C73576"/>
    <w:rsid w:val="00C83EF3"/>
    <w:rsid w:val="00C87B16"/>
    <w:rsid w:val="00C91A79"/>
    <w:rsid w:val="00C92867"/>
    <w:rsid w:val="00C94E94"/>
    <w:rsid w:val="00C968C9"/>
    <w:rsid w:val="00CA1CD9"/>
    <w:rsid w:val="00CA33A8"/>
    <w:rsid w:val="00CA5DA7"/>
    <w:rsid w:val="00CA6EB0"/>
    <w:rsid w:val="00CB0AAF"/>
    <w:rsid w:val="00CB17EC"/>
    <w:rsid w:val="00CB290C"/>
    <w:rsid w:val="00CB3F72"/>
    <w:rsid w:val="00CC07CD"/>
    <w:rsid w:val="00CC2626"/>
    <w:rsid w:val="00CC31F0"/>
    <w:rsid w:val="00CC473A"/>
    <w:rsid w:val="00CC536E"/>
    <w:rsid w:val="00CD0733"/>
    <w:rsid w:val="00CD1256"/>
    <w:rsid w:val="00CD165F"/>
    <w:rsid w:val="00CD66F7"/>
    <w:rsid w:val="00CD7752"/>
    <w:rsid w:val="00CE3195"/>
    <w:rsid w:val="00CE4D54"/>
    <w:rsid w:val="00CE5BE6"/>
    <w:rsid w:val="00CE73F8"/>
    <w:rsid w:val="00CF1C6F"/>
    <w:rsid w:val="00CF2627"/>
    <w:rsid w:val="00CF6F92"/>
    <w:rsid w:val="00D007B4"/>
    <w:rsid w:val="00D00AF9"/>
    <w:rsid w:val="00D00DD9"/>
    <w:rsid w:val="00D03073"/>
    <w:rsid w:val="00D073EC"/>
    <w:rsid w:val="00D10094"/>
    <w:rsid w:val="00D11166"/>
    <w:rsid w:val="00D1201C"/>
    <w:rsid w:val="00D12695"/>
    <w:rsid w:val="00D12826"/>
    <w:rsid w:val="00D162FD"/>
    <w:rsid w:val="00D1648C"/>
    <w:rsid w:val="00D16F67"/>
    <w:rsid w:val="00D16F73"/>
    <w:rsid w:val="00D17BB1"/>
    <w:rsid w:val="00D20414"/>
    <w:rsid w:val="00D20B82"/>
    <w:rsid w:val="00D2136E"/>
    <w:rsid w:val="00D21431"/>
    <w:rsid w:val="00D222E7"/>
    <w:rsid w:val="00D2400C"/>
    <w:rsid w:val="00D260E8"/>
    <w:rsid w:val="00D26956"/>
    <w:rsid w:val="00D31192"/>
    <w:rsid w:val="00D316CC"/>
    <w:rsid w:val="00D32F57"/>
    <w:rsid w:val="00D32FAD"/>
    <w:rsid w:val="00D34697"/>
    <w:rsid w:val="00D352DD"/>
    <w:rsid w:val="00D417F0"/>
    <w:rsid w:val="00D41C43"/>
    <w:rsid w:val="00D4265F"/>
    <w:rsid w:val="00D44C50"/>
    <w:rsid w:val="00D44CA5"/>
    <w:rsid w:val="00D45120"/>
    <w:rsid w:val="00D45497"/>
    <w:rsid w:val="00D46D3E"/>
    <w:rsid w:val="00D507FB"/>
    <w:rsid w:val="00D51307"/>
    <w:rsid w:val="00D5325E"/>
    <w:rsid w:val="00D54526"/>
    <w:rsid w:val="00D548B9"/>
    <w:rsid w:val="00D55D57"/>
    <w:rsid w:val="00D563FB"/>
    <w:rsid w:val="00D61910"/>
    <w:rsid w:val="00D63701"/>
    <w:rsid w:val="00D73907"/>
    <w:rsid w:val="00D74CE5"/>
    <w:rsid w:val="00D75F8E"/>
    <w:rsid w:val="00D761FA"/>
    <w:rsid w:val="00D773A6"/>
    <w:rsid w:val="00D80C86"/>
    <w:rsid w:val="00D82418"/>
    <w:rsid w:val="00D82A5B"/>
    <w:rsid w:val="00D84049"/>
    <w:rsid w:val="00D84CAC"/>
    <w:rsid w:val="00D866A0"/>
    <w:rsid w:val="00D91AE6"/>
    <w:rsid w:val="00D97045"/>
    <w:rsid w:val="00D973A4"/>
    <w:rsid w:val="00DA1ABD"/>
    <w:rsid w:val="00DA3954"/>
    <w:rsid w:val="00DA4C48"/>
    <w:rsid w:val="00DA4C8F"/>
    <w:rsid w:val="00DB0CB2"/>
    <w:rsid w:val="00DB1105"/>
    <w:rsid w:val="00DB1FAC"/>
    <w:rsid w:val="00DB5B8B"/>
    <w:rsid w:val="00DC703E"/>
    <w:rsid w:val="00DD1E01"/>
    <w:rsid w:val="00DD2A71"/>
    <w:rsid w:val="00DD5409"/>
    <w:rsid w:val="00DD6785"/>
    <w:rsid w:val="00DE0066"/>
    <w:rsid w:val="00DE1ABE"/>
    <w:rsid w:val="00DE23F3"/>
    <w:rsid w:val="00DE3623"/>
    <w:rsid w:val="00DE7CD5"/>
    <w:rsid w:val="00DF2156"/>
    <w:rsid w:val="00DF2829"/>
    <w:rsid w:val="00DF4730"/>
    <w:rsid w:val="00DF4AE2"/>
    <w:rsid w:val="00DF6B66"/>
    <w:rsid w:val="00E04DD5"/>
    <w:rsid w:val="00E05209"/>
    <w:rsid w:val="00E10241"/>
    <w:rsid w:val="00E106EE"/>
    <w:rsid w:val="00E10D37"/>
    <w:rsid w:val="00E112BF"/>
    <w:rsid w:val="00E1312F"/>
    <w:rsid w:val="00E15EA9"/>
    <w:rsid w:val="00E21291"/>
    <w:rsid w:val="00E22024"/>
    <w:rsid w:val="00E229B8"/>
    <w:rsid w:val="00E235D7"/>
    <w:rsid w:val="00E24E35"/>
    <w:rsid w:val="00E251FF"/>
    <w:rsid w:val="00E265CA"/>
    <w:rsid w:val="00E31380"/>
    <w:rsid w:val="00E31403"/>
    <w:rsid w:val="00E31AA5"/>
    <w:rsid w:val="00E338E1"/>
    <w:rsid w:val="00E34760"/>
    <w:rsid w:val="00E34F5E"/>
    <w:rsid w:val="00E35173"/>
    <w:rsid w:val="00E43283"/>
    <w:rsid w:val="00E47956"/>
    <w:rsid w:val="00E513D0"/>
    <w:rsid w:val="00E513EA"/>
    <w:rsid w:val="00E51AD8"/>
    <w:rsid w:val="00E526CA"/>
    <w:rsid w:val="00E53FF4"/>
    <w:rsid w:val="00E57079"/>
    <w:rsid w:val="00E573AC"/>
    <w:rsid w:val="00E6414C"/>
    <w:rsid w:val="00E64FB6"/>
    <w:rsid w:val="00E6544D"/>
    <w:rsid w:val="00E65AC7"/>
    <w:rsid w:val="00E70BB9"/>
    <w:rsid w:val="00E735E1"/>
    <w:rsid w:val="00E75A15"/>
    <w:rsid w:val="00E76535"/>
    <w:rsid w:val="00E82271"/>
    <w:rsid w:val="00E83171"/>
    <w:rsid w:val="00E83D22"/>
    <w:rsid w:val="00E842B1"/>
    <w:rsid w:val="00E84BE1"/>
    <w:rsid w:val="00E85102"/>
    <w:rsid w:val="00E85D7B"/>
    <w:rsid w:val="00E86D21"/>
    <w:rsid w:val="00E8737E"/>
    <w:rsid w:val="00E90A45"/>
    <w:rsid w:val="00E92139"/>
    <w:rsid w:val="00E921A4"/>
    <w:rsid w:val="00E93A98"/>
    <w:rsid w:val="00E94C8F"/>
    <w:rsid w:val="00EA1FA5"/>
    <w:rsid w:val="00EA20BA"/>
    <w:rsid w:val="00EA2C81"/>
    <w:rsid w:val="00EA4C01"/>
    <w:rsid w:val="00EA5D4B"/>
    <w:rsid w:val="00EA5FA2"/>
    <w:rsid w:val="00EA7723"/>
    <w:rsid w:val="00EB1D44"/>
    <w:rsid w:val="00EB224A"/>
    <w:rsid w:val="00EB22A7"/>
    <w:rsid w:val="00EB57D6"/>
    <w:rsid w:val="00EC28F9"/>
    <w:rsid w:val="00EC3E05"/>
    <w:rsid w:val="00EC485D"/>
    <w:rsid w:val="00EC726C"/>
    <w:rsid w:val="00EC7E52"/>
    <w:rsid w:val="00ED2978"/>
    <w:rsid w:val="00ED2BC7"/>
    <w:rsid w:val="00ED79A9"/>
    <w:rsid w:val="00EE1511"/>
    <w:rsid w:val="00EE20D3"/>
    <w:rsid w:val="00EE20F9"/>
    <w:rsid w:val="00EE2EF7"/>
    <w:rsid w:val="00EE3EC8"/>
    <w:rsid w:val="00EF2E03"/>
    <w:rsid w:val="00EF3544"/>
    <w:rsid w:val="00EF6E54"/>
    <w:rsid w:val="00EF7A3C"/>
    <w:rsid w:val="00EF7C95"/>
    <w:rsid w:val="00F001A5"/>
    <w:rsid w:val="00F009F9"/>
    <w:rsid w:val="00F035D8"/>
    <w:rsid w:val="00F04995"/>
    <w:rsid w:val="00F06155"/>
    <w:rsid w:val="00F07D04"/>
    <w:rsid w:val="00F10AD3"/>
    <w:rsid w:val="00F15248"/>
    <w:rsid w:val="00F179BC"/>
    <w:rsid w:val="00F2074B"/>
    <w:rsid w:val="00F21B50"/>
    <w:rsid w:val="00F22461"/>
    <w:rsid w:val="00F24866"/>
    <w:rsid w:val="00F2504B"/>
    <w:rsid w:val="00F326C8"/>
    <w:rsid w:val="00F34E9C"/>
    <w:rsid w:val="00F3552D"/>
    <w:rsid w:val="00F36DDD"/>
    <w:rsid w:val="00F42C21"/>
    <w:rsid w:val="00F42C33"/>
    <w:rsid w:val="00F4424C"/>
    <w:rsid w:val="00F448E9"/>
    <w:rsid w:val="00F45DD0"/>
    <w:rsid w:val="00F5005D"/>
    <w:rsid w:val="00F50988"/>
    <w:rsid w:val="00F5496E"/>
    <w:rsid w:val="00F559F9"/>
    <w:rsid w:val="00F55C5B"/>
    <w:rsid w:val="00F55FA6"/>
    <w:rsid w:val="00F56FFF"/>
    <w:rsid w:val="00F571EC"/>
    <w:rsid w:val="00F57382"/>
    <w:rsid w:val="00F60B2D"/>
    <w:rsid w:val="00F6587E"/>
    <w:rsid w:val="00F678AC"/>
    <w:rsid w:val="00F702E4"/>
    <w:rsid w:val="00F75D63"/>
    <w:rsid w:val="00F77298"/>
    <w:rsid w:val="00F8340A"/>
    <w:rsid w:val="00F8785B"/>
    <w:rsid w:val="00F900C4"/>
    <w:rsid w:val="00F90464"/>
    <w:rsid w:val="00F90E25"/>
    <w:rsid w:val="00F9124D"/>
    <w:rsid w:val="00F9355B"/>
    <w:rsid w:val="00F941C8"/>
    <w:rsid w:val="00F9507B"/>
    <w:rsid w:val="00FA274E"/>
    <w:rsid w:val="00FA4E5B"/>
    <w:rsid w:val="00FB0B20"/>
    <w:rsid w:val="00FB1227"/>
    <w:rsid w:val="00FB152C"/>
    <w:rsid w:val="00FB2DD7"/>
    <w:rsid w:val="00FB3B5E"/>
    <w:rsid w:val="00FB6819"/>
    <w:rsid w:val="00FB6F68"/>
    <w:rsid w:val="00FB7552"/>
    <w:rsid w:val="00FC0063"/>
    <w:rsid w:val="00FC00A8"/>
    <w:rsid w:val="00FC0B00"/>
    <w:rsid w:val="00FC16D6"/>
    <w:rsid w:val="00FC2D7C"/>
    <w:rsid w:val="00FC4E73"/>
    <w:rsid w:val="00FC59F9"/>
    <w:rsid w:val="00FD0353"/>
    <w:rsid w:val="00FD081A"/>
    <w:rsid w:val="00FD26C0"/>
    <w:rsid w:val="00FD46EF"/>
    <w:rsid w:val="00FE10AD"/>
    <w:rsid w:val="00FE1C46"/>
    <w:rsid w:val="00FE1C8C"/>
    <w:rsid w:val="00FE1E3E"/>
    <w:rsid w:val="00FF1F6D"/>
    <w:rsid w:val="00FF304D"/>
    <w:rsid w:val="00FF3D86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4136"/>
  <w15:docId w15:val="{372E4B9E-EBE5-405E-A518-168F0F12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9E3"/>
    <w:pPr>
      <w:spacing w:after="160" w:line="256" w:lineRule="auto"/>
    </w:pPr>
  </w:style>
  <w:style w:type="paragraph" w:styleId="Nagwek1">
    <w:name w:val="heading 1"/>
    <w:basedOn w:val="Normalny"/>
    <w:link w:val="Nagwek1Znak"/>
    <w:uiPriority w:val="9"/>
    <w:qFormat/>
    <w:rsid w:val="001A7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74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1A748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A748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7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48A"/>
  </w:style>
  <w:style w:type="paragraph" w:styleId="Stopka">
    <w:name w:val="footer"/>
    <w:basedOn w:val="Normalny"/>
    <w:link w:val="StopkaZnak"/>
    <w:uiPriority w:val="99"/>
    <w:unhideWhenUsed/>
    <w:rsid w:val="001A7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48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A748A"/>
    <w:pPr>
      <w:spacing w:after="0" w:line="240" w:lineRule="auto"/>
      <w:ind w:left="1980" w:hanging="90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A748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aliases w:val="Numerowanie,Akapit z listą BS,lp1,Preambuła,List Paragraph"/>
    <w:basedOn w:val="Normalny"/>
    <w:link w:val="AkapitzlistZnak"/>
    <w:uiPriority w:val="34"/>
    <w:qFormat/>
    <w:rsid w:val="001A748A"/>
    <w:pPr>
      <w:ind w:left="720"/>
      <w:contextualSpacing/>
    </w:pPr>
  </w:style>
  <w:style w:type="paragraph" w:customStyle="1" w:styleId="Default">
    <w:name w:val="Default"/>
    <w:uiPriority w:val="99"/>
    <w:rsid w:val="001A74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wcicie-tekstu">
    <w:name w:val="wcięcie-tekstu"/>
    <w:basedOn w:val="Normalny"/>
    <w:uiPriority w:val="99"/>
    <w:rsid w:val="001A748A"/>
    <w:pPr>
      <w:spacing w:before="100" w:beforeAutospacing="1" w:after="119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A7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Normalny"/>
    <w:uiPriority w:val="14"/>
    <w:qFormat/>
    <w:rsid w:val="001A748A"/>
    <w:pPr>
      <w:spacing w:after="0" w:line="360" w:lineRule="auto"/>
      <w:ind w:left="986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3B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3B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3B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B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B2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D582A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9B63E3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3E8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697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00AA"/>
    <w:rPr>
      <w:color w:val="605E5C"/>
      <w:shd w:val="clear" w:color="auto" w:fill="E1DFDD"/>
    </w:rPr>
  </w:style>
  <w:style w:type="paragraph" w:customStyle="1" w:styleId="Normalny1">
    <w:name w:val="Normalny1"/>
    <w:rsid w:val="008715BF"/>
    <w:pPr>
      <w:spacing w:after="0" w:line="280" w:lineRule="exact"/>
      <w:ind w:left="227" w:hanging="227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customStyle="1" w:styleId="AkapitzlistZnak">
    <w:name w:val="Akapit z listą Znak"/>
    <w:aliases w:val="Numerowanie Znak,Akapit z listą BS Znak,lp1 Znak,Preambuła Znak,List Paragraph Znak"/>
    <w:link w:val="Akapitzlist"/>
    <w:uiPriority w:val="34"/>
    <w:qFormat/>
    <w:locked/>
    <w:rsid w:val="0061464D"/>
  </w:style>
  <w:style w:type="character" w:customStyle="1" w:styleId="highlight">
    <w:name w:val="highlight"/>
    <w:basedOn w:val="Domylnaczcionkaakapitu"/>
    <w:rsid w:val="00063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3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3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9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6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9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9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4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2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4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2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7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6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9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5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0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5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7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0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3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1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0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2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9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8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DDB2A-B4EB-4C2B-8500-C32B1BA6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841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zmiana</dc:creator>
  <cp:keywords/>
  <dc:description/>
  <cp:lastModifiedBy>Mitera Monika</cp:lastModifiedBy>
  <cp:revision>5</cp:revision>
  <cp:lastPrinted>2024-09-30T09:42:00Z</cp:lastPrinted>
  <dcterms:created xsi:type="dcterms:W3CDTF">2024-10-14T04:34:00Z</dcterms:created>
  <dcterms:modified xsi:type="dcterms:W3CDTF">2024-10-14T04:42:00Z</dcterms:modified>
</cp:coreProperties>
</file>